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EB5A" w14:textId="77777777" w:rsidR="00B04000" w:rsidRPr="007F406B" w:rsidRDefault="00B04000" w:rsidP="00B04000">
      <w:pPr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sz w:val="20"/>
          <w:szCs w:val="20"/>
        </w:rPr>
        <w:t xml:space="preserve">In order for </w:t>
      </w:r>
      <w:proofErr w:type="gramStart"/>
      <w:r w:rsidRPr="007F406B">
        <w:rPr>
          <w:rFonts w:ascii="Arial" w:hAnsi="Arial" w:cs="Arial"/>
          <w:sz w:val="20"/>
          <w:szCs w:val="20"/>
        </w:rPr>
        <w:t>FSI,</w:t>
      </w:r>
      <w:proofErr w:type="gramEnd"/>
      <w:r w:rsidRPr="007F406B">
        <w:rPr>
          <w:rFonts w:ascii="Arial" w:hAnsi="Arial" w:cs="Arial"/>
          <w:sz w:val="20"/>
          <w:szCs w:val="20"/>
        </w:rPr>
        <w:t xml:space="preserve"> Inc to create a customized report for your organization, please fill in all of the sections below and attach to your online request form. You may want to save a copy of the form to your computer.</w:t>
      </w:r>
    </w:p>
    <w:p w14:paraId="602E859B" w14:textId="77777777" w:rsidR="0022486C" w:rsidRPr="007F406B" w:rsidRDefault="0022486C" w:rsidP="00B04000">
      <w:pPr>
        <w:rPr>
          <w:rFonts w:ascii="Arial" w:hAnsi="Arial" w:cs="Arial"/>
          <w:sz w:val="20"/>
          <w:szCs w:val="20"/>
        </w:rPr>
      </w:pPr>
    </w:p>
    <w:p w14:paraId="4AFE039D" w14:textId="7FC506FE" w:rsidR="00295986" w:rsidRPr="003A2120" w:rsidRDefault="00B04000" w:rsidP="0014281F">
      <w:pPr>
        <w:tabs>
          <w:tab w:val="left" w:leader="underscore" w:pos="720"/>
        </w:tabs>
        <w:rPr>
          <w:rFonts w:ascii="Arial" w:hAnsi="Arial" w:cs="Arial"/>
          <w:b/>
          <w:bCs/>
          <w:color w:val="002060"/>
          <w:u w:val="single"/>
        </w:rPr>
      </w:pPr>
      <w:r w:rsidRPr="003A2120">
        <w:rPr>
          <w:rFonts w:ascii="Arial" w:hAnsi="Arial" w:cs="Arial"/>
          <w:b/>
          <w:bCs/>
          <w:color w:val="002060"/>
          <w:u w:val="single"/>
        </w:rPr>
        <w:t>Organization Name</w:t>
      </w:r>
      <w:r w:rsidR="00DD0870" w:rsidRPr="003A2120">
        <w:rPr>
          <w:rFonts w:ascii="Arial" w:hAnsi="Arial" w:cs="Arial"/>
          <w:b/>
          <w:bCs/>
          <w:color w:val="002060"/>
          <w:u w:val="single"/>
        </w:rPr>
        <w:t>:</w:t>
      </w:r>
    </w:p>
    <w:p w14:paraId="54015D97" w14:textId="77777777" w:rsidR="00295986" w:rsidRPr="003A2120" w:rsidRDefault="00295986" w:rsidP="00DD0870">
      <w:pPr>
        <w:rPr>
          <w:rFonts w:ascii="Arial" w:hAnsi="Arial" w:cs="Arial"/>
          <w:b/>
          <w:bCs/>
          <w:color w:val="002060"/>
          <w:u w:val="single"/>
        </w:rPr>
      </w:pPr>
    </w:p>
    <w:p w14:paraId="4970650C" w14:textId="0174CBCF" w:rsidR="00B04000" w:rsidRPr="003A2120" w:rsidRDefault="00B04000" w:rsidP="00DD0870">
      <w:pPr>
        <w:rPr>
          <w:rFonts w:ascii="Arial" w:hAnsi="Arial" w:cs="Arial"/>
          <w:b/>
          <w:bCs/>
          <w:color w:val="002060"/>
          <w:u w:val="single"/>
        </w:rPr>
      </w:pPr>
      <w:r w:rsidRPr="003A2120">
        <w:rPr>
          <w:rFonts w:ascii="Arial" w:hAnsi="Arial" w:cs="Arial"/>
          <w:b/>
          <w:bCs/>
          <w:color w:val="002060"/>
          <w:u w:val="single"/>
        </w:rPr>
        <w:t>Facility Name:</w:t>
      </w:r>
    </w:p>
    <w:p w14:paraId="16D03F18" w14:textId="77777777" w:rsidR="00295986" w:rsidRPr="003A2120" w:rsidRDefault="00295986" w:rsidP="00DD0870">
      <w:pPr>
        <w:rPr>
          <w:rFonts w:ascii="Arial" w:hAnsi="Arial" w:cs="Arial"/>
          <w:b/>
          <w:bCs/>
          <w:color w:val="002060"/>
          <w:u w:val="single"/>
        </w:rPr>
      </w:pPr>
    </w:p>
    <w:p w14:paraId="77E14F67" w14:textId="6D6BB697" w:rsidR="00B04000" w:rsidRPr="003A2120" w:rsidRDefault="00B04000" w:rsidP="00DD0870">
      <w:pPr>
        <w:rPr>
          <w:rFonts w:ascii="Arial" w:hAnsi="Arial" w:cs="Arial"/>
          <w:b/>
          <w:bCs/>
          <w:color w:val="002060"/>
          <w:u w:val="single"/>
        </w:rPr>
      </w:pPr>
      <w:r w:rsidRPr="003A2120">
        <w:rPr>
          <w:rFonts w:ascii="Arial" w:hAnsi="Arial" w:cs="Arial"/>
          <w:b/>
          <w:bCs/>
          <w:color w:val="002060"/>
          <w:u w:val="single"/>
        </w:rPr>
        <w:t>Contact Name</w:t>
      </w:r>
      <w:r w:rsidR="00DD0870" w:rsidRPr="003A2120">
        <w:rPr>
          <w:rFonts w:ascii="Arial" w:hAnsi="Arial" w:cs="Arial"/>
          <w:b/>
          <w:bCs/>
          <w:color w:val="002060"/>
          <w:u w:val="single"/>
        </w:rPr>
        <w:t>:</w:t>
      </w:r>
    </w:p>
    <w:p w14:paraId="073D80F5" w14:textId="77777777" w:rsidR="00295986" w:rsidRPr="003A2120" w:rsidRDefault="00295986" w:rsidP="00DD0870">
      <w:pPr>
        <w:rPr>
          <w:rFonts w:ascii="Arial" w:hAnsi="Arial" w:cs="Arial"/>
          <w:b/>
          <w:bCs/>
          <w:color w:val="002060"/>
          <w:u w:val="single"/>
        </w:rPr>
      </w:pPr>
    </w:p>
    <w:p w14:paraId="19B01EA7" w14:textId="78BB72CD" w:rsidR="00B04000" w:rsidRPr="003A2120" w:rsidRDefault="00B04000" w:rsidP="00DD0870">
      <w:pPr>
        <w:rPr>
          <w:rFonts w:ascii="Arial" w:hAnsi="Arial" w:cs="Arial"/>
          <w:u w:val="single"/>
        </w:rPr>
      </w:pPr>
      <w:r w:rsidRPr="003A2120">
        <w:rPr>
          <w:rFonts w:ascii="Arial" w:hAnsi="Arial" w:cs="Arial"/>
          <w:b/>
          <w:bCs/>
          <w:color w:val="002060"/>
          <w:u w:val="single"/>
        </w:rPr>
        <w:t>Contact Phone:</w:t>
      </w:r>
    </w:p>
    <w:p w14:paraId="1494A671" w14:textId="77777777" w:rsidR="00B04000" w:rsidRPr="003A2120" w:rsidRDefault="00B04000" w:rsidP="00B04000">
      <w:pPr>
        <w:rPr>
          <w:rFonts w:ascii="Arial" w:hAnsi="Arial" w:cs="Arial"/>
          <w:u w:val="single"/>
        </w:rPr>
      </w:pPr>
    </w:p>
    <w:p w14:paraId="25C1F240" w14:textId="77777777" w:rsidR="00B04000" w:rsidRPr="003A2120" w:rsidRDefault="00B04000" w:rsidP="00DD0870">
      <w:pPr>
        <w:rPr>
          <w:rFonts w:ascii="Arial" w:hAnsi="Arial" w:cs="Arial"/>
          <w:b/>
          <w:bCs/>
          <w:color w:val="002060"/>
          <w:u w:val="single"/>
        </w:rPr>
      </w:pPr>
      <w:r w:rsidRPr="003A2120">
        <w:rPr>
          <w:rFonts w:ascii="Arial" w:hAnsi="Arial" w:cs="Arial"/>
          <w:b/>
          <w:bCs/>
          <w:color w:val="002060"/>
          <w:u w:val="single"/>
        </w:rPr>
        <w:t xml:space="preserve">Instructions: </w:t>
      </w:r>
    </w:p>
    <w:p w14:paraId="0DB25BB5" w14:textId="77777777" w:rsidR="00BB6EE4" w:rsidRPr="007F406B" w:rsidRDefault="00BB6EE4" w:rsidP="00DD0870">
      <w:pPr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1C7759BE" w14:textId="149E57E8" w:rsidR="00B04000" w:rsidRDefault="00B04000" w:rsidP="00BB6EE4">
      <w:pPr>
        <w:pStyle w:val="ListParagraph"/>
        <w:numPr>
          <w:ilvl w:val="0"/>
          <w:numId w:val="31"/>
        </w:numPr>
        <w:ind w:left="360"/>
        <w:rPr>
          <w:rFonts w:ascii="Arial" w:hAnsi="Arial" w:cs="Arial"/>
          <w:b/>
          <w:bCs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>Answers can be provided next to or below each question.</w:t>
      </w:r>
    </w:p>
    <w:p w14:paraId="7E7D3793" w14:textId="77777777" w:rsidR="007F406B" w:rsidRPr="007F406B" w:rsidRDefault="007F406B" w:rsidP="007F406B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</w:p>
    <w:p w14:paraId="76009AE6" w14:textId="275F8497" w:rsidR="00B04000" w:rsidRPr="007F406B" w:rsidRDefault="00B04000" w:rsidP="00BB6EE4">
      <w:pPr>
        <w:pStyle w:val="ListParagraph"/>
        <w:numPr>
          <w:ilvl w:val="0"/>
          <w:numId w:val="31"/>
        </w:numPr>
        <w:ind w:left="360"/>
        <w:rPr>
          <w:rFonts w:ascii="Arial" w:hAnsi="Arial" w:cs="Arial"/>
          <w:b/>
          <w:bCs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>The visual report example is the last section of this form. It may be helpful to complete that first and then fill in the previous sections.</w:t>
      </w:r>
    </w:p>
    <w:p w14:paraId="10435767" w14:textId="77777777" w:rsidR="00B04000" w:rsidRPr="007F406B" w:rsidRDefault="00B04000" w:rsidP="00B04000">
      <w:pPr>
        <w:rPr>
          <w:rFonts w:ascii="Arial" w:hAnsi="Arial" w:cs="Arial"/>
          <w:sz w:val="20"/>
          <w:szCs w:val="20"/>
        </w:rPr>
      </w:pPr>
    </w:p>
    <w:p w14:paraId="027CC8FD" w14:textId="77777777" w:rsidR="00B04000" w:rsidRPr="003A2120" w:rsidRDefault="00B04000" w:rsidP="00B04000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3A2120">
        <w:rPr>
          <w:rFonts w:ascii="Arial" w:hAnsi="Arial" w:cs="Arial"/>
          <w:b/>
          <w:bCs/>
          <w:color w:val="002060"/>
          <w:sz w:val="22"/>
          <w:szCs w:val="22"/>
        </w:rPr>
        <w:t>General Questions:</w:t>
      </w:r>
    </w:p>
    <w:p w14:paraId="64FC2D3F" w14:textId="77777777" w:rsidR="00BB6EE4" w:rsidRPr="007F406B" w:rsidRDefault="00BB6EE4" w:rsidP="00B04000">
      <w:pPr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083738BA" w14:textId="787256C0" w:rsidR="00B04000" w:rsidRDefault="00B04000" w:rsidP="00BB6EE4">
      <w:pPr>
        <w:pStyle w:val="ListParagraph"/>
        <w:numPr>
          <w:ilvl w:val="0"/>
          <w:numId w:val="33"/>
        </w:numPr>
        <w:ind w:left="360"/>
        <w:rPr>
          <w:rFonts w:ascii="Arial" w:hAnsi="Arial" w:cs="Arial"/>
          <w:b/>
          <w:bCs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 xml:space="preserve">Is this a modification of an existing report (Yes/No)? </w:t>
      </w:r>
    </w:p>
    <w:p w14:paraId="08BE3AC6" w14:textId="77777777" w:rsidR="007F406B" w:rsidRPr="007F406B" w:rsidRDefault="007F406B" w:rsidP="007F406B">
      <w:pPr>
        <w:pStyle w:val="ListParagraph"/>
        <w:ind w:left="360"/>
        <w:rPr>
          <w:rFonts w:ascii="Arial" w:hAnsi="Arial" w:cs="Arial"/>
          <w:b/>
          <w:bCs/>
          <w:sz w:val="20"/>
          <w:szCs w:val="20"/>
        </w:rPr>
      </w:pPr>
    </w:p>
    <w:p w14:paraId="4987EE7F" w14:textId="437DA81F" w:rsidR="00B04000" w:rsidRDefault="00B04000" w:rsidP="00BB6EE4">
      <w:pPr>
        <w:pStyle w:val="ListParagraph"/>
        <w:numPr>
          <w:ilvl w:val="1"/>
          <w:numId w:val="33"/>
        </w:numPr>
        <w:ind w:left="1080"/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sz w:val="20"/>
          <w:szCs w:val="20"/>
        </w:rPr>
        <w:t xml:space="preserve">If </w:t>
      </w:r>
      <w:proofErr w:type="gramStart"/>
      <w:r w:rsidRPr="007F406B">
        <w:rPr>
          <w:rFonts w:ascii="Arial" w:hAnsi="Arial" w:cs="Arial"/>
          <w:sz w:val="20"/>
          <w:szCs w:val="20"/>
        </w:rPr>
        <w:t>Yes</w:t>
      </w:r>
      <w:proofErr w:type="gramEnd"/>
      <w:r w:rsidRPr="007F406B">
        <w:rPr>
          <w:rFonts w:ascii="Arial" w:hAnsi="Arial" w:cs="Arial"/>
          <w:sz w:val="20"/>
          <w:szCs w:val="20"/>
        </w:rPr>
        <w:t xml:space="preserve">, list the name of the report as it appears in CMS and the report ID.  </w:t>
      </w:r>
    </w:p>
    <w:p w14:paraId="5652C544" w14:textId="77777777" w:rsidR="007F406B" w:rsidRPr="007F406B" w:rsidRDefault="007F406B" w:rsidP="007F406B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677A62B7" w14:textId="77777777" w:rsidR="00BB6EE4" w:rsidRPr="007F406B" w:rsidRDefault="00B04000" w:rsidP="00BB6EE4">
      <w:pPr>
        <w:pStyle w:val="ListParagraph"/>
        <w:numPr>
          <w:ilvl w:val="1"/>
          <w:numId w:val="33"/>
        </w:numPr>
        <w:ind w:left="1080"/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sz w:val="20"/>
          <w:szCs w:val="20"/>
        </w:rPr>
        <w:t xml:space="preserve">If </w:t>
      </w:r>
      <w:proofErr w:type="gramStart"/>
      <w:r w:rsidRPr="007F406B">
        <w:rPr>
          <w:rFonts w:ascii="Arial" w:hAnsi="Arial" w:cs="Arial"/>
          <w:sz w:val="20"/>
          <w:szCs w:val="20"/>
        </w:rPr>
        <w:t>No</w:t>
      </w:r>
      <w:proofErr w:type="gramEnd"/>
      <w:r w:rsidRPr="007F406B">
        <w:rPr>
          <w:rFonts w:ascii="Arial" w:hAnsi="Arial" w:cs="Arial"/>
          <w:sz w:val="20"/>
          <w:szCs w:val="20"/>
        </w:rPr>
        <w:t>, please provide a new report name.</w:t>
      </w:r>
    </w:p>
    <w:p w14:paraId="5E14C28F" w14:textId="77777777" w:rsidR="007F406B" w:rsidRPr="007F406B" w:rsidRDefault="007F406B" w:rsidP="007F406B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821188D" w14:textId="23827023" w:rsidR="00B04000" w:rsidRPr="007F406B" w:rsidRDefault="00B04000" w:rsidP="00BB6EE4">
      <w:pPr>
        <w:pStyle w:val="ListParagraph"/>
        <w:numPr>
          <w:ilvl w:val="0"/>
          <w:numId w:val="33"/>
        </w:numPr>
        <w:ind w:left="360"/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>What is the CMS Module</w:t>
      </w:r>
      <w:r w:rsidRPr="007F406B">
        <w:rPr>
          <w:rFonts w:ascii="Arial" w:hAnsi="Arial" w:cs="Arial"/>
          <w:sz w:val="20"/>
          <w:szCs w:val="20"/>
        </w:rPr>
        <w:t xml:space="preserve"> (i.e. Work Orders, Assets, eBinder, Rounding, etc.)? </w:t>
      </w:r>
    </w:p>
    <w:p w14:paraId="7E27C31C" w14:textId="77777777" w:rsidR="007F406B" w:rsidRPr="007F406B" w:rsidRDefault="007F406B" w:rsidP="007F406B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08B7B790" w14:textId="5D78CB9A" w:rsidR="00B04000" w:rsidRPr="007F406B" w:rsidRDefault="00B04000" w:rsidP="00BB6EE4">
      <w:pPr>
        <w:pStyle w:val="ListParagraph"/>
        <w:numPr>
          <w:ilvl w:val="0"/>
          <w:numId w:val="33"/>
        </w:numPr>
        <w:ind w:left="360"/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>In what manner will the report predominantly be consumed?</w:t>
      </w:r>
      <w:r w:rsidRPr="007F406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7F406B">
        <w:rPr>
          <w:rFonts w:ascii="Arial" w:hAnsi="Arial" w:cs="Arial"/>
          <w:sz w:val="20"/>
          <w:szCs w:val="20"/>
        </w:rPr>
        <w:t>i.e</w:t>
      </w:r>
      <w:proofErr w:type="spellEnd"/>
      <w:r w:rsidRPr="007F406B">
        <w:rPr>
          <w:rFonts w:ascii="Arial" w:hAnsi="Arial" w:cs="Arial"/>
          <w:sz w:val="20"/>
          <w:szCs w:val="20"/>
        </w:rPr>
        <w:t xml:space="preserve">, viewed within CMS, printed to PDF, exported to Excel, etc.) </w:t>
      </w:r>
    </w:p>
    <w:p w14:paraId="0B09B6BA" w14:textId="77777777" w:rsidR="00B04000" w:rsidRPr="007F406B" w:rsidRDefault="00B04000" w:rsidP="00B04000">
      <w:pPr>
        <w:rPr>
          <w:rFonts w:ascii="Arial" w:hAnsi="Arial" w:cs="Arial"/>
          <w:sz w:val="20"/>
          <w:szCs w:val="20"/>
        </w:rPr>
      </w:pPr>
    </w:p>
    <w:p w14:paraId="0EB3C5E1" w14:textId="77777777" w:rsidR="00B04000" w:rsidRPr="003A2120" w:rsidRDefault="00B04000" w:rsidP="00B04000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3A2120">
        <w:rPr>
          <w:rFonts w:ascii="Arial" w:hAnsi="Arial" w:cs="Arial"/>
          <w:b/>
          <w:bCs/>
          <w:color w:val="002060"/>
          <w:sz w:val="22"/>
          <w:szCs w:val="22"/>
        </w:rPr>
        <w:t xml:space="preserve">Report Data Displayed: </w:t>
      </w:r>
    </w:p>
    <w:p w14:paraId="21BB0715" w14:textId="77777777" w:rsidR="00B04000" w:rsidRPr="007F406B" w:rsidRDefault="00B04000" w:rsidP="00B04000">
      <w:pPr>
        <w:rPr>
          <w:rFonts w:ascii="Arial" w:hAnsi="Arial" w:cs="Arial"/>
          <w:sz w:val="20"/>
          <w:szCs w:val="20"/>
        </w:rPr>
      </w:pPr>
    </w:p>
    <w:p w14:paraId="1F0B68E7" w14:textId="38A9D9FB" w:rsidR="00B04000" w:rsidRPr="003A2120" w:rsidRDefault="00B04000" w:rsidP="00BB6EE4">
      <w:pPr>
        <w:pStyle w:val="ListParagraph"/>
        <w:numPr>
          <w:ilvl w:val="0"/>
          <w:numId w:val="35"/>
        </w:numPr>
        <w:rPr>
          <w:rFonts w:ascii="Arial" w:hAnsi="Arial" w:cs="Arial"/>
          <w:b/>
          <w:bCs/>
          <w:i/>
          <w:iCs/>
          <w:sz w:val="20"/>
          <w:szCs w:val="20"/>
        </w:rPr>
      </w:pPr>
      <w:r w:rsidRPr="003A2120">
        <w:rPr>
          <w:rFonts w:ascii="Arial" w:hAnsi="Arial" w:cs="Arial"/>
          <w:b/>
          <w:bCs/>
          <w:i/>
          <w:iCs/>
          <w:sz w:val="20"/>
          <w:szCs w:val="20"/>
        </w:rPr>
        <w:t xml:space="preserve">Please make sure all fields listed in this section are named the same as the fields listed in the report example provided. </w:t>
      </w:r>
    </w:p>
    <w:p w14:paraId="13C42935" w14:textId="77777777" w:rsidR="00B04000" w:rsidRPr="007F406B" w:rsidRDefault="00B04000" w:rsidP="00B04000">
      <w:pPr>
        <w:rPr>
          <w:rFonts w:ascii="Arial" w:hAnsi="Arial" w:cs="Arial"/>
          <w:sz w:val="20"/>
          <w:szCs w:val="20"/>
        </w:rPr>
      </w:pPr>
    </w:p>
    <w:p w14:paraId="676D8E13" w14:textId="6B2AC29C" w:rsidR="00B04000" w:rsidRPr="007F406B" w:rsidRDefault="00B04000" w:rsidP="00BB6EE4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>List all field names included on the report that can be found directly through CMS.</w:t>
      </w:r>
      <w:r w:rsidRPr="007F406B">
        <w:rPr>
          <w:rFonts w:ascii="Arial" w:hAnsi="Arial" w:cs="Arial"/>
          <w:sz w:val="20"/>
          <w:szCs w:val="20"/>
        </w:rPr>
        <w:t xml:space="preserve"> (i.e. asset number, WO number, type codes, etc.)</w:t>
      </w:r>
    </w:p>
    <w:p w14:paraId="5D1432B1" w14:textId="77777777" w:rsidR="00BB6EE4" w:rsidRPr="007F406B" w:rsidRDefault="00BB6EE4" w:rsidP="00BB6EE4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0F0551A" w14:textId="07D84A52" w:rsidR="00B04000" w:rsidRPr="007F406B" w:rsidRDefault="00B04000" w:rsidP="00BB6EE4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>List all fields on the report that are calculated or based on formulas, and the respective formulas/calculations required</w:t>
      </w:r>
      <w:r w:rsidRPr="007F406B">
        <w:rPr>
          <w:rFonts w:ascii="Arial" w:hAnsi="Arial" w:cs="Arial"/>
          <w:sz w:val="20"/>
          <w:szCs w:val="20"/>
        </w:rPr>
        <w:t xml:space="preserve">.  </w:t>
      </w:r>
    </w:p>
    <w:p w14:paraId="4EFDBD5B" w14:textId="77777777" w:rsidR="00B04000" w:rsidRPr="007F406B" w:rsidRDefault="00B04000" w:rsidP="00BB6EE4">
      <w:pPr>
        <w:ind w:left="720"/>
        <w:rPr>
          <w:rFonts w:ascii="Arial" w:hAnsi="Arial" w:cs="Arial"/>
          <w:i/>
          <w:iCs/>
          <w:sz w:val="18"/>
          <w:szCs w:val="18"/>
        </w:rPr>
      </w:pPr>
      <w:r w:rsidRPr="007F406B">
        <w:rPr>
          <w:rFonts w:ascii="Arial" w:hAnsi="Arial" w:cs="Arial"/>
          <w:i/>
          <w:iCs/>
          <w:sz w:val="18"/>
          <w:szCs w:val="18"/>
        </w:rPr>
        <w:t xml:space="preserve">*Note: Aggregates for formulas include sum, count, average </w:t>
      </w:r>
    </w:p>
    <w:p w14:paraId="77563016" w14:textId="77777777" w:rsidR="00B04000" w:rsidRPr="007F406B" w:rsidRDefault="00B04000" w:rsidP="00BB6EE4">
      <w:pPr>
        <w:ind w:left="720"/>
        <w:rPr>
          <w:rFonts w:ascii="Arial" w:hAnsi="Arial" w:cs="Arial"/>
          <w:i/>
          <w:iCs/>
          <w:sz w:val="18"/>
          <w:szCs w:val="18"/>
        </w:rPr>
      </w:pPr>
      <w:r w:rsidRPr="007F406B">
        <w:rPr>
          <w:rFonts w:ascii="Arial" w:hAnsi="Arial" w:cs="Arial"/>
          <w:i/>
          <w:iCs/>
          <w:sz w:val="18"/>
          <w:szCs w:val="18"/>
        </w:rPr>
        <w:t>*Example 1: PM % complete = Count of all PMs with status CMPLT/CLOSE/CANCL divided by Count of all PMs</w:t>
      </w:r>
    </w:p>
    <w:p w14:paraId="407FA8A3" w14:textId="77777777" w:rsidR="00B04000" w:rsidRPr="007F406B" w:rsidRDefault="00B04000" w:rsidP="00BB6EE4">
      <w:pPr>
        <w:ind w:left="720"/>
        <w:rPr>
          <w:rFonts w:ascii="Arial" w:hAnsi="Arial" w:cs="Arial"/>
          <w:i/>
          <w:iCs/>
          <w:sz w:val="18"/>
          <w:szCs w:val="18"/>
        </w:rPr>
      </w:pPr>
      <w:r w:rsidRPr="007F406B">
        <w:rPr>
          <w:rFonts w:ascii="Arial" w:hAnsi="Arial" w:cs="Arial"/>
          <w:i/>
          <w:iCs/>
          <w:sz w:val="18"/>
          <w:szCs w:val="18"/>
        </w:rPr>
        <w:t>*Example 2: Total Time Charges = Sum of Time Charge Costs</w:t>
      </w:r>
    </w:p>
    <w:p w14:paraId="11D11707" w14:textId="77777777" w:rsidR="00BB6EE4" w:rsidRPr="007F406B" w:rsidRDefault="00B04000" w:rsidP="00BB6EE4">
      <w:pPr>
        <w:ind w:left="720"/>
        <w:rPr>
          <w:rFonts w:ascii="Arial" w:hAnsi="Arial" w:cs="Arial"/>
          <w:i/>
          <w:iCs/>
          <w:sz w:val="18"/>
          <w:szCs w:val="18"/>
        </w:rPr>
      </w:pPr>
      <w:r w:rsidRPr="007F406B">
        <w:rPr>
          <w:rFonts w:ascii="Arial" w:hAnsi="Arial" w:cs="Arial"/>
          <w:i/>
          <w:iCs/>
          <w:sz w:val="18"/>
          <w:szCs w:val="18"/>
        </w:rPr>
        <w:t>*Example 3: Average Labor Cost = Average Time Charge Cost for all Work Orders with a status of CMPLT</w:t>
      </w:r>
    </w:p>
    <w:p w14:paraId="7C755DBD" w14:textId="520B2D2E" w:rsidR="00B04000" w:rsidRPr="007F406B" w:rsidRDefault="00B04000" w:rsidP="00BB6EE4">
      <w:pPr>
        <w:rPr>
          <w:rFonts w:ascii="Arial" w:hAnsi="Arial" w:cs="Arial"/>
          <w:i/>
          <w:iCs/>
          <w:sz w:val="20"/>
          <w:szCs w:val="20"/>
        </w:rPr>
      </w:pPr>
      <w:r w:rsidRPr="007F406B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D9A0469" w14:textId="770FB828" w:rsidR="00B04000" w:rsidRPr="007F406B" w:rsidRDefault="00B04000" w:rsidP="00BB6EE4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>List all fields that require special formatting.</w:t>
      </w:r>
      <w:r w:rsidRPr="007F406B">
        <w:rPr>
          <w:rFonts w:ascii="Arial" w:hAnsi="Arial" w:cs="Arial"/>
          <w:sz w:val="20"/>
          <w:szCs w:val="20"/>
        </w:rPr>
        <w:t xml:space="preserve"> (i.e. Date Needed = MM/DD/YY, </w:t>
      </w:r>
      <w:proofErr w:type="spellStart"/>
      <w:r w:rsidRPr="007F406B">
        <w:rPr>
          <w:rFonts w:ascii="Arial" w:hAnsi="Arial" w:cs="Arial"/>
          <w:sz w:val="20"/>
          <w:szCs w:val="20"/>
        </w:rPr>
        <w:t>ResourceName</w:t>
      </w:r>
      <w:proofErr w:type="spellEnd"/>
      <w:r w:rsidRPr="007F406B">
        <w:rPr>
          <w:rFonts w:ascii="Arial" w:hAnsi="Arial" w:cs="Arial"/>
          <w:sz w:val="20"/>
          <w:szCs w:val="20"/>
        </w:rPr>
        <w:t xml:space="preserve"> = LastName, FirstName, etc.)   </w:t>
      </w:r>
    </w:p>
    <w:p w14:paraId="2CF29BF7" w14:textId="77777777" w:rsidR="007F406B" w:rsidRPr="007F406B" w:rsidRDefault="007F406B" w:rsidP="007F406B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8A80796" w14:textId="1AAAFE83" w:rsidR="00B04000" w:rsidRPr="007F406B" w:rsidRDefault="00B04000" w:rsidP="00BB6EE4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 xml:space="preserve">If modifying an existing report, detail any changes to the display or data that </w:t>
      </w:r>
      <w:proofErr w:type="gramStart"/>
      <w:r w:rsidRPr="007F406B">
        <w:rPr>
          <w:rFonts w:ascii="Arial" w:hAnsi="Arial" w:cs="Arial"/>
          <w:b/>
          <w:bCs/>
          <w:sz w:val="20"/>
          <w:szCs w:val="20"/>
        </w:rPr>
        <w:t>needs</w:t>
      </w:r>
      <w:proofErr w:type="gramEnd"/>
      <w:r w:rsidRPr="007F406B">
        <w:rPr>
          <w:rFonts w:ascii="Arial" w:hAnsi="Arial" w:cs="Arial"/>
          <w:b/>
          <w:bCs/>
          <w:sz w:val="20"/>
          <w:szCs w:val="20"/>
        </w:rPr>
        <w:t xml:space="preserve"> to be made that are not included </w:t>
      </w:r>
      <w:proofErr w:type="gramStart"/>
      <w:r w:rsidRPr="007F406B">
        <w:rPr>
          <w:rFonts w:ascii="Arial" w:hAnsi="Arial" w:cs="Arial"/>
          <w:b/>
          <w:bCs/>
          <w:sz w:val="20"/>
          <w:szCs w:val="20"/>
        </w:rPr>
        <w:t>on</w:t>
      </w:r>
      <w:proofErr w:type="gramEnd"/>
      <w:r w:rsidRPr="007F406B">
        <w:rPr>
          <w:rFonts w:ascii="Arial" w:hAnsi="Arial" w:cs="Arial"/>
          <w:b/>
          <w:bCs/>
          <w:sz w:val="20"/>
          <w:szCs w:val="20"/>
        </w:rPr>
        <w:t xml:space="preserve"> the original report.</w:t>
      </w:r>
      <w:r w:rsidRPr="007F406B">
        <w:rPr>
          <w:rFonts w:ascii="Arial" w:hAnsi="Arial" w:cs="Arial"/>
          <w:sz w:val="20"/>
          <w:szCs w:val="20"/>
        </w:rPr>
        <w:t xml:space="preserve"> (i.e. do not include </w:t>
      </w:r>
      <w:proofErr w:type="gramStart"/>
      <w:r w:rsidRPr="007F406B">
        <w:rPr>
          <w:rFonts w:ascii="Arial" w:hAnsi="Arial" w:cs="Arial"/>
          <w:sz w:val="20"/>
          <w:szCs w:val="20"/>
        </w:rPr>
        <w:t>account</w:t>
      </w:r>
      <w:proofErr w:type="gramEnd"/>
      <w:r w:rsidRPr="007F406B">
        <w:rPr>
          <w:rFonts w:ascii="Arial" w:hAnsi="Arial" w:cs="Arial"/>
          <w:sz w:val="20"/>
          <w:szCs w:val="20"/>
        </w:rPr>
        <w:t xml:space="preserve">, add a sub total for time charges, etc.) </w:t>
      </w:r>
    </w:p>
    <w:p w14:paraId="4137DE5B" w14:textId="77777777" w:rsidR="00B04000" w:rsidRPr="007F406B" w:rsidRDefault="00B04000" w:rsidP="00B04000">
      <w:pPr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sz w:val="20"/>
          <w:szCs w:val="20"/>
        </w:rPr>
        <w:tab/>
      </w:r>
    </w:p>
    <w:p w14:paraId="06338F40" w14:textId="77777777" w:rsidR="007F406B" w:rsidRDefault="007F406B" w:rsidP="00B04000">
      <w:pPr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17203C7E" w14:textId="77777777" w:rsidR="007F406B" w:rsidRDefault="007F406B" w:rsidP="00B04000">
      <w:pPr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0FE5279A" w14:textId="17422F65" w:rsidR="00B04000" w:rsidRPr="003A2120" w:rsidRDefault="00B04000" w:rsidP="00B04000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3A2120">
        <w:rPr>
          <w:rFonts w:ascii="Arial" w:hAnsi="Arial" w:cs="Arial"/>
          <w:b/>
          <w:bCs/>
          <w:color w:val="002060"/>
          <w:sz w:val="22"/>
          <w:szCs w:val="22"/>
        </w:rPr>
        <w:t xml:space="preserve">Report Data-Selection Criteria: </w:t>
      </w:r>
    </w:p>
    <w:p w14:paraId="652D0587" w14:textId="77777777" w:rsidR="00B04000" w:rsidRPr="007F406B" w:rsidRDefault="00B04000" w:rsidP="00B04000">
      <w:pPr>
        <w:rPr>
          <w:rFonts w:ascii="Arial" w:hAnsi="Arial" w:cs="Arial"/>
          <w:sz w:val="20"/>
          <w:szCs w:val="20"/>
        </w:rPr>
      </w:pPr>
    </w:p>
    <w:p w14:paraId="0B39E9EF" w14:textId="7B03ED06" w:rsidR="00B04000" w:rsidRPr="007F406B" w:rsidRDefault="00B04000" w:rsidP="00BB6EE4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>Please list all requirements for pulling the report data using the exact field names found in CMS</w:t>
      </w:r>
    </w:p>
    <w:p w14:paraId="02056B39" w14:textId="77777777" w:rsidR="007F406B" w:rsidRDefault="007F406B" w:rsidP="00BB6EE4">
      <w:pPr>
        <w:ind w:left="720"/>
        <w:rPr>
          <w:rFonts w:ascii="Arial" w:hAnsi="Arial" w:cs="Arial"/>
          <w:i/>
          <w:iCs/>
          <w:sz w:val="20"/>
          <w:szCs w:val="20"/>
        </w:rPr>
      </w:pPr>
    </w:p>
    <w:p w14:paraId="157A3B6B" w14:textId="6F9D5652" w:rsidR="00B04000" w:rsidRPr="007F406B" w:rsidRDefault="00B04000" w:rsidP="00BB6EE4">
      <w:pPr>
        <w:ind w:left="720"/>
        <w:rPr>
          <w:rFonts w:ascii="Arial" w:hAnsi="Arial" w:cs="Arial"/>
          <w:i/>
          <w:iCs/>
          <w:sz w:val="20"/>
          <w:szCs w:val="20"/>
        </w:rPr>
      </w:pPr>
      <w:r w:rsidRPr="007F406B">
        <w:rPr>
          <w:rFonts w:ascii="Arial" w:hAnsi="Arial" w:cs="Arial"/>
          <w:i/>
          <w:iCs/>
          <w:sz w:val="20"/>
          <w:szCs w:val="20"/>
        </w:rPr>
        <w:t>*Example: Saying “WOs in a date range” is not specific enough – we need to know which date field should be used to restrict your data.</w:t>
      </w:r>
    </w:p>
    <w:p w14:paraId="59445821" w14:textId="77777777" w:rsidR="00B04000" w:rsidRPr="007F406B" w:rsidRDefault="00B04000" w:rsidP="00BB6EE4">
      <w:pPr>
        <w:ind w:left="720"/>
        <w:rPr>
          <w:rFonts w:ascii="Arial" w:hAnsi="Arial" w:cs="Arial"/>
          <w:i/>
          <w:iCs/>
          <w:sz w:val="20"/>
          <w:szCs w:val="20"/>
        </w:rPr>
      </w:pPr>
      <w:r w:rsidRPr="007F406B">
        <w:rPr>
          <w:rFonts w:ascii="Arial" w:hAnsi="Arial" w:cs="Arial"/>
          <w:i/>
          <w:iCs/>
          <w:sz w:val="20"/>
          <w:szCs w:val="20"/>
        </w:rPr>
        <w:t>*Example 1: WOs with type code PM &amp; PE Only</w:t>
      </w:r>
    </w:p>
    <w:p w14:paraId="2DF5DC2E" w14:textId="77777777" w:rsidR="00B04000" w:rsidRPr="007F406B" w:rsidRDefault="00B04000" w:rsidP="00BB6EE4">
      <w:pPr>
        <w:ind w:left="720"/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i/>
          <w:iCs/>
          <w:sz w:val="20"/>
          <w:szCs w:val="20"/>
        </w:rPr>
        <w:t>*Example 2: WO Date Originated in a prompted date range</w:t>
      </w:r>
    </w:p>
    <w:p w14:paraId="4C0CA3A8" w14:textId="77777777" w:rsidR="00B04000" w:rsidRPr="007F406B" w:rsidRDefault="00B04000" w:rsidP="00B04000">
      <w:pPr>
        <w:rPr>
          <w:rFonts w:ascii="Arial" w:hAnsi="Arial" w:cs="Arial"/>
          <w:sz w:val="20"/>
          <w:szCs w:val="20"/>
        </w:rPr>
      </w:pPr>
    </w:p>
    <w:p w14:paraId="0E8B69B4" w14:textId="77777777" w:rsidR="00B04000" w:rsidRPr="003A2120" w:rsidRDefault="00B04000" w:rsidP="00B04000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3A2120">
        <w:rPr>
          <w:rFonts w:ascii="Arial" w:hAnsi="Arial" w:cs="Arial"/>
          <w:b/>
          <w:bCs/>
          <w:color w:val="002060"/>
          <w:sz w:val="22"/>
          <w:szCs w:val="22"/>
        </w:rPr>
        <w:t xml:space="preserve">New Report Layout Example: </w:t>
      </w:r>
    </w:p>
    <w:p w14:paraId="1562D7CA" w14:textId="77777777" w:rsidR="00B04000" w:rsidRPr="007F406B" w:rsidRDefault="00B04000" w:rsidP="00B04000">
      <w:pPr>
        <w:rPr>
          <w:rFonts w:ascii="Arial" w:hAnsi="Arial" w:cs="Arial"/>
          <w:sz w:val="20"/>
          <w:szCs w:val="20"/>
        </w:rPr>
      </w:pPr>
    </w:p>
    <w:p w14:paraId="0BFD191B" w14:textId="5E5232BB" w:rsidR="00B04000" w:rsidRPr="007F406B" w:rsidRDefault="00B04000" w:rsidP="00BB6EE4">
      <w:pPr>
        <w:pStyle w:val="ListParagraph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b/>
          <w:bCs/>
          <w:sz w:val="20"/>
          <w:szCs w:val="20"/>
        </w:rPr>
        <w:t>Provide a complete visual example of the desired report using real data. Use as many sheets as necessary to complete.</w:t>
      </w:r>
      <w:r w:rsidRPr="007F406B">
        <w:rPr>
          <w:rFonts w:ascii="Arial" w:hAnsi="Arial" w:cs="Arial"/>
          <w:sz w:val="20"/>
          <w:szCs w:val="20"/>
        </w:rPr>
        <w:t xml:space="preserve">  (This can be done using Excel, Word, screenshot or hand drawing)</w:t>
      </w:r>
    </w:p>
    <w:p w14:paraId="49D780E4" w14:textId="77777777" w:rsidR="00A93A98" w:rsidRPr="007F406B" w:rsidRDefault="00A93A98" w:rsidP="00B04000">
      <w:pPr>
        <w:rPr>
          <w:rFonts w:ascii="Arial" w:hAnsi="Arial" w:cs="Arial"/>
          <w:sz w:val="20"/>
          <w:szCs w:val="20"/>
        </w:rPr>
      </w:pPr>
    </w:p>
    <w:p w14:paraId="08429D57" w14:textId="662A3ACD" w:rsidR="00C649B4" w:rsidRPr="007F406B" w:rsidRDefault="00C649B4" w:rsidP="00B04000">
      <w:pPr>
        <w:rPr>
          <w:rFonts w:ascii="Arial" w:hAnsi="Arial" w:cs="Arial"/>
          <w:sz w:val="20"/>
          <w:szCs w:val="20"/>
        </w:rPr>
      </w:pPr>
    </w:p>
    <w:sectPr w:rsidR="00C649B4" w:rsidRPr="007F406B" w:rsidSect="00C87658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215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87403" w14:textId="77777777" w:rsidR="002B387A" w:rsidRDefault="002B387A">
      <w:r>
        <w:separator/>
      </w:r>
    </w:p>
  </w:endnote>
  <w:endnote w:type="continuationSeparator" w:id="0">
    <w:p w14:paraId="6EAFDD46" w14:textId="77777777" w:rsidR="002B387A" w:rsidRDefault="002B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A390F" w14:textId="77777777" w:rsidR="00286C3B" w:rsidRDefault="00632C0A" w:rsidP="00870E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86C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0A3910" w14:textId="77777777" w:rsidR="00286C3B" w:rsidRDefault="00286C3B" w:rsidP="00870E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A3911" w14:textId="77777777" w:rsidR="00286C3B" w:rsidRDefault="00530742" w:rsidP="00870EA7">
    <w:pPr>
      <w:pStyle w:val="Header"/>
      <w:tabs>
        <w:tab w:val="clear" w:pos="4320"/>
        <w:tab w:val="clear" w:pos="8640"/>
        <w:tab w:val="center" w:pos="6660"/>
        <w:tab w:val="right" w:pos="9180"/>
      </w:tabs>
      <w:ind w:right="360" w:hanging="180"/>
      <w:rPr>
        <w:rFonts w:ascii="Georgia" w:hAnsi="Georgia"/>
        <w:b/>
      </w:rPr>
    </w:pPr>
    <w:r>
      <w:rPr>
        <w:rFonts w:ascii="Georgia" w:hAnsi="Georgia"/>
        <w:b/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260A3919" wp14:editId="260A391A">
              <wp:simplePos x="0" y="0"/>
              <wp:positionH relativeFrom="column">
                <wp:posOffset>-335280</wp:posOffset>
              </wp:positionH>
              <wp:positionV relativeFrom="paragraph">
                <wp:posOffset>66674</wp:posOffset>
              </wp:positionV>
              <wp:extent cx="6751320" cy="0"/>
              <wp:effectExtent l="0" t="19050" r="11430" b="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5132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EFCEBB" id="Line 8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6.4pt,5.25pt" to="505.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" strokeweight="2.25pt"/>
          </w:pict>
        </mc:Fallback>
      </mc:AlternateContent>
    </w:r>
  </w:p>
  <w:p w14:paraId="5C50929D" w14:textId="1A156A47" w:rsidR="0033447A" w:rsidRDefault="00884079" w:rsidP="0033447A">
    <w:pPr>
      <w:pStyle w:val="Header"/>
      <w:tabs>
        <w:tab w:val="clear" w:pos="4320"/>
        <w:tab w:val="clear" w:pos="8640"/>
        <w:tab w:val="center" w:pos="6660"/>
        <w:tab w:val="right" w:pos="9540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2009 Mackenzie Way Suit 100, Cranberry Twp, PA 16066</w:t>
    </w:r>
    <w:r w:rsidR="00CB6690">
      <w:rPr>
        <w:rFonts w:ascii="Arial" w:hAnsi="Arial" w:cs="Arial"/>
        <w:sz w:val="18"/>
        <w:szCs w:val="18"/>
      </w:rPr>
      <w:t xml:space="preserve"> Ph: 412.567.4070 Fax: 412.235.0382   </w:t>
    </w:r>
    <w:r w:rsidR="00B04CC5" w:rsidRPr="00BB617C">
      <w:rPr>
        <w:rFonts w:ascii="Arial" w:hAnsi="Arial" w:cs="Arial"/>
        <w:sz w:val="18"/>
        <w:szCs w:val="18"/>
      </w:rPr>
      <w:t>F</w:t>
    </w:r>
    <w:r w:rsidR="00BB617C" w:rsidRPr="00BB617C">
      <w:rPr>
        <w:rFonts w:ascii="Arial" w:hAnsi="Arial" w:cs="Arial"/>
        <w:sz w:val="18"/>
        <w:szCs w:val="18"/>
      </w:rPr>
      <w:t>SIservices.com</w:t>
    </w:r>
  </w:p>
  <w:p w14:paraId="260A3912" w14:textId="429AE615" w:rsidR="00286C3B" w:rsidRDefault="00632C0A" w:rsidP="0033447A">
    <w:pPr>
      <w:pStyle w:val="Header"/>
      <w:tabs>
        <w:tab w:val="clear" w:pos="4320"/>
        <w:tab w:val="clear" w:pos="8640"/>
        <w:tab w:val="center" w:pos="6660"/>
        <w:tab w:val="right" w:pos="9540"/>
      </w:tabs>
      <w:jc w:val="center"/>
    </w:pPr>
    <w:r>
      <w:rPr>
        <w:rFonts w:ascii="Arial" w:hAnsi="Arial" w:cs="Arial"/>
        <w:sz w:val="18"/>
        <w:szCs w:val="18"/>
      </w:rPr>
      <w:fldChar w:fldCharType="begin"/>
    </w:r>
    <w:r w:rsidR="00CB6690">
      <w:rPr>
        <w:rFonts w:ascii="Arial" w:hAnsi="Arial" w:cs="Arial"/>
        <w:sz w:val="18"/>
        <w:szCs w:val="18"/>
      </w:rPr>
      <w:instrText xml:space="preserve"> PAGE    \* MERGEFORMAT </w:instrText>
    </w:r>
    <w:r>
      <w:rPr>
        <w:rFonts w:ascii="Arial" w:hAnsi="Arial" w:cs="Arial"/>
        <w:sz w:val="18"/>
        <w:szCs w:val="18"/>
      </w:rPr>
      <w:fldChar w:fldCharType="separate"/>
    </w:r>
    <w:r w:rsidR="006F124F">
      <w:rPr>
        <w:rFonts w:ascii="Arial" w:hAnsi="Arial" w:cs="Arial"/>
        <w:noProof/>
        <w:sz w:val="18"/>
        <w:szCs w:val="18"/>
      </w:rPr>
      <w:t>- 2 -</w:t>
    </w:r>
    <w:r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62F3B" w14:textId="77777777" w:rsidR="002B387A" w:rsidRDefault="002B387A">
      <w:r>
        <w:separator/>
      </w:r>
    </w:p>
  </w:footnote>
  <w:footnote w:type="continuationSeparator" w:id="0">
    <w:p w14:paraId="7EA7A128" w14:textId="77777777" w:rsidR="002B387A" w:rsidRDefault="002B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A390A" w14:textId="77777777" w:rsidR="00286C3B" w:rsidRDefault="00632C0A" w:rsidP="00F771A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86C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0A390B" w14:textId="77777777" w:rsidR="00286C3B" w:rsidRDefault="00286C3B" w:rsidP="00870EA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A390C" w14:textId="67F2B94E" w:rsidR="00286C3B" w:rsidRDefault="00286C3B" w:rsidP="00F771A5">
    <w:pPr>
      <w:pStyle w:val="Header"/>
      <w:framePr w:wrap="around" w:vAnchor="text" w:hAnchor="margin" w:xAlign="right" w:y="1"/>
      <w:rPr>
        <w:rStyle w:val="PageNumber"/>
      </w:rPr>
    </w:pPr>
  </w:p>
  <w:p w14:paraId="4BC83BA1" w14:textId="452A10F0" w:rsidR="002A2A28" w:rsidRDefault="002A2A28" w:rsidP="002A2A28">
    <w:pPr>
      <w:pStyle w:val="Header"/>
      <w:tabs>
        <w:tab w:val="clear" w:pos="4320"/>
        <w:tab w:val="clear" w:pos="8640"/>
        <w:tab w:val="center" w:pos="6660"/>
        <w:tab w:val="right" w:pos="9180"/>
      </w:tabs>
      <w:ind w:right="360"/>
    </w:pPr>
    <w:r>
      <w:rPr>
        <w:rFonts w:ascii="Arial" w:hAnsi="Arial" w:cs="Arial"/>
        <w:b/>
        <w:i/>
        <w:noProof/>
        <w:color w:val="0000FF"/>
      </w:rPr>
      <w:drawing>
        <wp:inline distT="0" distB="0" distL="0" distR="0" wp14:anchorId="08EB0986" wp14:editId="05CBE50C">
          <wp:extent cx="1022350" cy="393604"/>
          <wp:effectExtent l="0" t="0" r="6350" b="6985"/>
          <wp:docPr id="6" name="Picture 6" descr="A picture containing screenshot, font, graphics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screenshot, font, graphics,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555" cy="434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0A390D" w14:textId="4E206FF7" w:rsidR="00286C3B" w:rsidRPr="000D37B5" w:rsidRDefault="00DD261E" w:rsidP="005E101C">
    <w:pPr>
      <w:pStyle w:val="Header"/>
      <w:tabs>
        <w:tab w:val="clear" w:pos="4320"/>
        <w:tab w:val="clear" w:pos="8640"/>
        <w:tab w:val="center" w:pos="6660"/>
        <w:tab w:val="right" w:pos="9180"/>
      </w:tabs>
      <w:spacing w:line="276" w:lineRule="auto"/>
      <w:ind w:right="360"/>
      <w:rPr>
        <w:sz w:val="28"/>
        <w:szCs w:val="28"/>
      </w:rPr>
    </w:pPr>
    <w:r w:rsidRPr="000D37B5">
      <w:rPr>
        <w:sz w:val="28"/>
        <w:szCs w:val="28"/>
      </w:rPr>
      <w:t>Report Request Form</w:t>
    </w:r>
  </w:p>
  <w:p w14:paraId="260A390E" w14:textId="426722B5" w:rsidR="005C3536" w:rsidRDefault="0033447A" w:rsidP="00870EA7">
    <w:pPr>
      <w:pStyle w:val="Header"/>
      <w:tabs>
        <w:tab w:val="clear" w:pos="4320"/>
        <w:tab w:val="clear" w:pos="8640"/>
        <w:tab w:val="center" w:pos="6660"/>
        <w:tab w:val="right" w:pos="9180"/>
      </w:tabs>
      <w:ind w:right="360" w:hanging="180"/>
      <w:jc w:val="right"/>
    </w:pPr>
    <w:r>
      <w:rPr>
        <w:rFonts w:ascii="Georgia" w:hAnsi="Georgia"/>
        <w:b/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477A8FE" wp14:editId="234FE460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6414770" cy="0"/>
              <wp:effectExtent l="0" t="19050" r="24130" b="1905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477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510EFF" id="Line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9pt" to="505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7884"/>
    <w:multiLevelType w:val="hybridMultilevel"/>
    <w:tmpl w:val="A4A4A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53C56"/>
    <w:multiLevelType w:val="hybridMultilevel"/>
    <w:tmpl w:val="044C2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05DF"/>
    <w:multiLevelType w:val="hybridMultilevel"/>
    <w:tmpl w:val="FB348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F677C"/>
    <w:multiLevelType w:val="hybridMultilevel"/>
    <w:tmpl w:val="7E4C92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607493"/>
    <w:multiLevelType w:val="hybridMultilevel"/>
    <w:tmpl w:val="53649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573B"/>
    <w:multiLevelType w:val="hybridMultilevel"/>
    <w:tmpl w:val="A198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B2279"/>
    <w:multiLevelType w:val="hybridMultilevel"/>
    <w:tmpl w:val="D60AE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A0222"/>
    <w:multiLevelType w:val="hybridMultilevel"/>
    <w:tmpl w:val="A3428FB0"/>
    <w:lvl w:ilvl="0" w:tplc="2B5259E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1674D"/>
    <w:multiLevelType w:val="hybridMultilevel"/>
    <w:tmpl w:val="9B5C8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F1F93"/>
    <w:multiLevelType w:val="hybridMultilevel"/>
    <w:tmpl w:val="075CC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264BB"/>
    <w:multiLevelType w:val="hybridMultilevel"/>
    <w:tmpl w:val="CDDC1F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7C2E07"/>
    <w:multiLevelType w:val="hybridMultilevel"/>
    <w:tmpl w:val="5EF69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E4E5C"/>
    <w:multiLevelType w:val="hybridMultilevel"/>
    <w:tmpl w:val="E77AF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22D87"/>
    <w:multiLevelType w:val="hybridMultilevel"/>
    <w:tmpl w:val="AEEC1BF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5A2D8B"/>
    <w:multiLevelType w:val="hybridMultilevel"/>
    <w:tmpl w:val="601A5142"/>
    <w:lvl w:ilvl="0" w:tplc="6DA8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5715EF"/>
    <w:multiLevelType w:val="hybridMultilevel"/>
    <w:tmpl w:val="C15C862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1B6848"/>
    <w:multiLevelType w:val="hybridMultilevel"/>
    <w:tmpl w:val="C2A4B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332C4"/>
    <w:multiLevelType w:val="hybridMultilevel"/>
    <w:tmpl w:val="2E46A78C"/>
    <w:lvl w:ilvl="0" w:tplc="361095C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B04984"/>
    <w:multiLevelType w:val="hybridMultilevel"/>
    <w:tmpl w:val="3818577C"/>
    <w:lvl w:ilvl="0" w:tplc="6DA8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B3691"/>
    <w:multiLevelType w:val="hybridMultilevel"/>
    <w:tmpl w:val="34028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648AB"/>
    <w:multiLevelType w:val="hybridMultilevel"/>
    <w:tmpl w:val="020CD09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8B34129"/>
    <w:multiLevelType w:val="hybridMultilevel"/>
    <w:tmpl w:val="5A6E95E2"/>
    <w:lvl w:ilvl="0" w:tplc="7B66969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690814"/>
    <w:multiLevelType w:val="hybridMultilevel"/>
    <w:tmpl w:val="C616E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B8507B"/>
    <w:multiLevelType w:val="hybridMultilevel"/>
    <w:tmpl w:val="88269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F6C96"/>
    <w:multiLevelType w:val="hybridMultilevel"/>
    <w:tmpl w:val="169E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C0E3E"/>
    <w:multiLevelType w:val="hybridMultilevel"/>
    <w:tmpl w:val="1B422F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0702D0"/>
    <w:multiLevelType w:val="hybridMultilevel"/>
    <w:tmpl w:val="2B74639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F0B78"/>
    <w:multiLevelType w:val="hybridMultilevel"/>
    <w:tmpl w:val="F804387A"/>
    <w:lvl w:ilvl="0" w:tplc="02A4B44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893A30"/>
    <w:multiLevelType w:val="hybridMultilevel"/>
    <w:tmpl w:val="F500AA28"/>
    <w:lvl w:ilvl="0" w:tplc="700E6A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5F42B4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90DC0"/>
    <w:multiLevelType w:val="hybridMultilevel"/>
    <w:tmpl w:val="683C2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C7A4A"/>
    <w:multiLevelType w:val="hybridMultilevel"/>
    <w:tmpl w:val="95C2D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C4F10"/>
    <w:multiLevelType w:val="hybridMultilevel"/>
    <w:tmpl w:val="8F0AFB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0B7D3B"/>
    <w:multiLevelType w:val="hybridMultilevel"/>
    <w:tmpl w:val="17DA87B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164C37"/>
    <w:multiLevelType w:val="hybridMultilevel"/>
    <w:tmpl w:val="417A4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2F1A5D"/>
    <w:multiLevelType w:val="hybridMultilevel"/>
    <w:tmpl w:val="39E6930C"/>
    <w:lvl w:ilvl="0" w:tplc="2B5259E2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314C12"/>
    <w:multiLevelType w:val="hybridMultilevel"/>
    <w:tmpl w:val="01265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00B5D"/>
    <w:multiLevelType w:val="hybridMultilevel"/>
    <w:tmpl w:val="2C32E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2C7921"/>
    <w:multiLevelType w:val="hybridMultilevel"/>
    <w:tmpl w:val="9A6474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A713E3"/>
    <w:multiLevelType w:val="hybridMultilevel"/>
    <w:tmpl w:val="0F0212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5695603">
    <w:abstractNumId w:val="15"/>
  </w:num>
  <w:num w:numId="2" w16cid:durableId="880675088">
    <w:abstractNumId w:val="32"/>
  </w:num>
  <w:num w:numId="3" w16cid:durableId="414937245">
    <w:abstractNumId w:val="20"/>
  </w:num>
  <w:num w:numId="4" w16cid:durableId="1866361392">
    <w:abstractNumId w:val="25"/>
  </w:num>
  <w:num w:numId="5" w16cid:durableId="961109793">
    <w:abstractNumId w:val="16"/>
  </w:num>
  <w:num w:numId="6" w16cid:durableId="934362654">
    <w:abstractNumId w:val="31"/>
  </w:num>
  <w:num w:numId="7" w16cid:durableId="548806327">
    <w:abstractNumId w:val="13"/>
  </w:num>
  <w:num w:numId="8" w16cid:durableId="1936473842">
    <w:abstractNumId w:val="12"/>
  </w:num>
  <w:num w:numId="9" w16cid:durableId="675114879">
    <w:abstractNumId w:val="29"/>
  </w:num>
  <w:num w:numId="10" w16cid:durableId="2116828872">
    <w:abstractNumId w:val="23"/>
  </w:num>
  <w:num w:numId="11" w16cid:durableId="1752776720">
    <w:abstractNumId w:val="0"/>
  </w:num>
  <w:num w:numId="12" w16cid:durableId="57490067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4503737">
    <w:abstractNumId w:val="22"/>
  </w:num>
  <w:num w:numId="14" w16cid:durableId="1604604970">
    <w:abstractNumId w:val="5"/>
  </w:num>
  <w:num w:numId="15" w16cid:durableId="1848211538">
    <w:abstractNumId w:val="30"/>
  </w:num>
  <w:num w:numId="16" w16cid:durableId="182789793">
    <w:abstractNumId w:val="26"/>
  </w:num>
  <w:num w:numId="17" w16cid:durableId="2095318141">
    <w:abstractNumId w:val="24"/>
  </w:num>
  <w:num w:numId="18" w16cid:durableId="1278608467">
    <w:abstractNumId w:val="38"/>
  </w:num>
  <w:num w:numId="19" w16cid:durableId="732431848">
    <w:abstractNumId w:val="14"/>
  </w:num>
  <w:num w:numId="20" w16cid:durableId="693461297">
    <w:abstractNumId w:val="19"/>
  </w:num>
  <w:num w:numId="21" w16cid:durableId="956788378">
    <w:abstractNumId w:val="10"/>
  </w:num>
  <w:num w:numId="22" w16cid:durableId="1569606794">
    <w:abstractNumId w:val="3"/>
  </w:num>
  <w:num w:numId="23" w16cid:durableId="1823741689">
    <w:abstractNumId w:val="4"/>
  </w:num>
  <w:num w:numId="24" w16cid:durableId="1987084027">
    <w:abstractNumId w:val="18"/>
  </w:num>
  <w:num w:numId="25" w16cid:durableId="1767800450">
    <w:abstractNumId w:val="9"/>
  </w:num>
  <w:num w:numId="26" w16cid:durableId="1878278185">
    <w:abstractNumId w:val="11"/>
  </w:num>
  <w:num w:numId="27" w16cid:durableId="1755784458">
    <w:abstractNumId w:val="8"/>
  </w:num>
  <w:num w:numId="28" w16cid:durableId="1138449784">
    <w:abstractNumId w:val="2"/>
  </w:num>
  <w:num w:numId="29" w16cid:durableId="1482430674">
    <w:abstractNumId w:val="6"/>
  </w:num>
  <w:num w:numId="30" w16cid:durableId="1151294722">
    <w:abstractNumId w:val="33"/>
  </w:num>
  <w:num w:numId="31" w16cid:durableId="1633711929">
    <w:abstractNumId w:val="7"/>
  </w:num>
  <w:num w:numId="32" w16cid:durableId="1048988719">
    <w:abstractNumId w:val="36"/>
  </w:num>
  <w:num w:numId="33" w16cid:durableId="975140827">
    <w:abstractNumId w:val="28"/>
  </w:num>
  <w:num w:numId="34" w16cid:durableId="1742170372">
    <w:abstractNumId w:val="35"/>
  </w:num>
  <w:num w:numId="35" w16cid:durableId="549076881">
    <w:abstractNumId w:val="34"/>
  </w:num>
  <w:num w:numId="36" w16cid:durableId="500244922">
    <w:abstractNumId w:val="1"/>
  </w:num>
  <w:num w:numId="37" w16cid:durableId="938877201">
    <w:abstractNumId w:val="37"/>
  </w:num>
  <w:num w:numId="38" w16cid:durableId="2090997390">
    <w:abstractNumId w:val="21"/>
  </w:num>
  <w:num w:numId="39" w16cid:durableId="1169713558">
    <w:abstractNumId w:val="17"/>
  </w:num>
  <w:num w:numId="40" w16cid:durableId="9371820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E24"/>
    <w:rsid w:val="000040EC"/>
    <w:rsid w:val="00011FAE"/>
    <w:rsid w:val="00015D9F"/>
    <w:rsid w:val="000207E7"/>
    <w:rsid w:val="00031D69"/>
    <w:rsid w:val="00046F16"/>
    <w:rsid w:val="000564A6"/>
    <w:rsid w:val="00065384"/>
    <w:rsid w:val="000700B5"/>
    <w:rsid w:val="00076662"/>
    <w:rsid w:val="00077C8D"/>
    <w:rsid w:val="000802F1"/>
    <w:rsid w:val="00095FA2"/>
    <w:rsid w:val="000A0142"/>
    <w:rsid w:val="000A1769"/>
    <w:rsid w:val="000A2083"/>
    <w:rsid w:val="000A42DE"/>
    <w:rsid w:val="000A7B59"/>
    <w:rsid w:val="000B17CB"/>
    <w:rsid w:val="000B17F4"/>
    <w:rsid w:val="000B67FB"/>
    <w:rsid w:val="000C4E0F"/>
    <w:rsid w:val="000C605D"/>
    <w:rsid w:val="000C626A"/>
    <w:rsid w:val="000C6E5E"/>
    <w:rsid w:val="000D12D3"/>
    <w:rsid w:val="000D37B5"/>
    <w:rsid w:val="000D43F5"/>
    <w:rsid w:val="000D5123"/>
    <w:rsid w:val="000E66F4"/>
    <w:rsid w:val="000E6BF9"/>
    <w:rsid w:val="000F3019"/>
    <w:rsid w:val="000F4E25"/>
    <w:rsid w:val="0010174A"/>
    <w:rsid w:val="00101F87"/>
    <w:rsid w:val="001106B6"/>
    <w:rsid w:val="001149C3"/>
    <w:rsid w:val="00125190"/>
    <w:rsid w:val="00125EFC"/>
    <w:rsid w:val="001375DD"/>
    <w:rsid w:val="0014281F"/>
    <w:rsid w:val="001429CC"/>
    <w:rsid w:val="00144E6D"/>
    <w:rsid w:val="00150ACA"/>
    <w:rsid w:val="00153EF8"/>
    <w:rsid w:val="00153FCF"/>
    <w:rsid w:val="0015569D"/>
    <w:rsid w:val="001571E8"/>
    <w:rsid w:val="00157EFF"/>
    <w:rsid w:val="00167BDF"/>
    <w:rsid w:val="00172FE0"/>
    <w:rsid w:val="001768A2"/>
    <w:rsid w:val="00183322"/>
    <w:rsid w:val="0018632E"/>
    <w:rsid w:val="00187477"/>
    <w:rsid w:val="001A7B04"/>
    <w:rsid w:val="001B1C57"/>
    <w:rsid w:val="001B2B85"/>
    <w:rsid w:val="001B4427"/>
    <w:rsid w:val="001C04A5"/>
    <w:rsid w:val="001C64E8"/>
    <w:rsid w:val="001D2E52"/>
    <w:rsid w:val="001D6E2F"/>
    <w:rsid w:val="001D7DB8"/>
    <w:rsid w:val="001E11A5"/>
    <w:rsid w:val="001E4812"/>
    <w:rsid w:val="001F5684"/>
    <w:rsid w:val="00216059"/>
    <w:rsid w:val="002163F2"/>
    <w:rsid w:val="00221BBC"/>
    <w:rsid w:val="0022486C"/>
    <w:rsid w:val="002340D6"/>
    <w:rsid w:val="00234CFC"/>
    <w:rsid w:val="00235A93"/>
    <w:rsid w:val="002378D2"/>
    <w:rsid w:val="00263830"/>
    <w:rsid w:val="00263F94"/>
    <w:rsid w:val="002642E5"/>
    <w:rsid w:val="002646BB"/>
    <w:rsid w:val="002666BF"/>
    <w:rsid w:val="00277E2A"/>
    <w:rsid w:val="002808A8"/>
    <w:rsid w:val="00286C3B"/>
    <w:rsid w:val="002910B1"/>
    <w:rsid w:val="00293E5F"/>
    <w:rsid w:val="00295986"/>
    <w:rsid w:val="002A13F6"/>
    <w:rsid w:val="002A2A28"/>
    <w:rsid w:val="002B090A"/>
    <w:rsid w:val="002B387A"/>
    <w:rsid w:val="002B58CB"/>
    <w:rsid w:val="002C2834"/>
    <w:rsid w:val="002C4E0D"/>
    <w:rsid w:val="002D580F"/>
    <w:rsid w:val="002E6836"/>
    <w:rsid w:val="002F0430"/>
    <w:rsid w:val="002F1AD8"/>
    <w:rsid w:val="002F25C5"/>
    <w:rsid w:val="002F2DD2"/>
    <w:rsid w:val="002F3225"/>
    <w:rsid w:val="002F5E18"/>
    <w:rsid w:val="00305C57"/>
    <w:rsid w:val="00311336"/>
    <w:rsid w:val="00311FDE"/>
    <w:rsid w:val="00323771"/>
    <w:rsid w:val="00327426"/>
    <w:rsid w:val="0033447A"/>
    <w:rsid w:val="003352C8"/>
    <w:rsid w:val="00336B27"/>
    <w:rsid w:val="003379DB"/>
    <w:rsid w:val="00340A66"/>
    <w:rsid w:val="00342482"/>
    <w:rsid w:val="00342D37"/>
    <w:rsid w:val="00342EA8"/>
    <w:rsid w:val="00351A75"/>
    <w:rsid w:val="003616F9"/>
    <w:rsid w:val="003624F9"/>
    <w:rsid w:val="00363967"/>
    <w:rsid w:val="003641F3"/>
    <w:rsid w:val="00383701"/>
    <w:rsid w:val="003925BC"/>
    <w:rsid w:val="0039586D"/>
    <w:rsid w:val="00396344"/>
    <w:rsid w:val="003A2120"/>
    <w:rsid w:val="003A4367"/>
    <w:rsid w:val="003A452D"/>
    <w:rsid w:val="003A784C"/>
    <w:rsid w:val="003B3F7B"/>
    <w:rsid w:val="003C1868"/>
    <w:rsid w:val="003C6C4C"/>
    <w:rsid w:val="003C76AA"/>
    <w:rsid w:val="003D1387"/>
    <w:rsid w:val="003D1484"/>
    <w:rsid w:val="003D4B52"/>
    <w:rsid w:val="003D7400"/>
    <w:rsid w:val="003D7B67"/>
    <w:rsid w:val="003E026D"/>
    <w:rsid w:val="003E3F25"/>
    <w:rsid w:val="003F0906"/>
    <w:rsid w:val="003F0FC4"/>
    <w:rsid w:val="003F1B33"/>
    <w:rsid w:val="003F771F"/>
    <w:rsid w:val="003F77EA"/>
    <w:rsid w:val="003F7A1C"/>
    <w:rsid w:val="003F7B75"/>
    <w:rsid w:val="003F7FC7"/>
    <w:rsid w:val="00401F23"/>
    <w:rsid w:val="00404CE1"/>
    <w:rsid w:val="004135B8"/>
    <w:rsid w:val="00414745"/>
    <w:rsid w:val="00414995"/>
    <w:rsid w:val="00415E69"/>
    <w:rsid w:val="004249EA"/>
    <w:rsid w:val="004365EB"/>
    <w:rsid w:val="004377E4"/>
    <w:rsid w:val="004379CC"/>
    <w:rsid w:val="00443317"/>
    <w:rsid w:val="00443ED6"/>
    <w:rsid w:val="004461DD"/>
    <w:rsid w:val="00455323"/>
    <w:rsid w:val="00455D78"/>
    <w:rsid w:val="00461105"/>
    <w:rsid w:val="0046514D"/>
    <w:rsid w:val="00466677"/>
    <w:rsid w:val="004666F7"/>
    <w:rsid w:val="0047740A"/>
    <w:rsid w:val="0048332D"/>
    <w:rsid w:val="0048584F"/>
    <w:rsid w:val="004867F8"/>
    <w:rsid w:val="004917BB"/>
    <w:rsid w:val="004932B6"/>
    <w:rsid w:val="004934E0"/>
    <w:rsid w:val="00494182"/>
    <w:rsid w:val="00495FF7"/>
    <w:rsid w:val="00496587"/>
    <w:rsid w:val="004969D7"/>
    <w:rsid w:val="004972B5"/>
    <w:rsid w:val="00497D4A"/>
    <w:rsid w:val="004A4435"/>
    <w:rsid w:val="004A4C2D"/>
    <w:rsid w:val="004A7522"/>
    <w:rsid w:val="004B046E"/>
    <w:rsid w:val="004B25E8"/>
    <w:rsid w:val="004B63AC"/>
    <w:rsid w:val="004B78C5"/>
    <w:rsid w:val="004C5118"/>
    <w:rsid w:val="004C55D2"/>
    <w:rsid w:val="004D5BCD"/>
    <w:rsid w:val="004D6FEE"/>
    <w:rsid w:val="004D7C38"/>
    <w:rsid w:val="004E34B1"/>
    <w:rsid w:val="004E53E2"/>
    <w:rsid w:val="004F00AD"/>
    <w:rsid w:val="004F0E35"/>
    <w:rsid w:val="005013F9"/>
    <w:rsid w:val="00503F3F"/>
    <w:rsid w:val="00506BDE"/>
    <w:rsid w:val="00507518"/>
    <w:rsid w:val="005129B3"/>
    <w:rsid w:val="0052045C"/>
    <w:rsid w:val="00523539"/>
    <w:rsid w:val="00530742"/>
    <w:rsid w:val="005331ED"/>
    <w:rsid w:val="005336CB"/>
    <w:rsid w:val="00535ED3"/>
    <w:rsid w:val="00541103"/>
    <w:rsid w:val="00547C38"/>
    <w:rsid w:val="005555AC"/>
    <w:rsid w:val="00562EAC"/>
    <w:rsid w:val="00571178"/>
    <w:rsid w:val="0058067D"/>
    <w:rsid w:val="0058241C"/>
    <w:rsid w:val="00583AC0"/>
    <w:rsid w:val="005843AB"/>
    <w:rsid w:val="00585344"/>
    <w:rsid w:val="00593501"/>
    <w:rsid w:val="00593D3C"/>
    <w:rsid w:val="00597A4C"/>
    <w:rsid w:val="005A4AB8"/>
    <w:rsid w:val="005B1092"/>
    <w:rsid w:val="005B58F6"/>
    <w:rsid w:val="005B5B9A"/>
    <w:rsid w:val="005C3536"/>
    <w:rsid w:val="005D3F29"/>
    <w:rsid w:val="005D7D4B"/>
    <w:rsid w:val="005E101C"/>
    <w:rsid w:val="005E2B17"/>
    <w:rsid w:val="005E5BF1"/>
    <w:rsid w:val="005E6564"/>
    <w:rsid w:val="005F30F8"/>
    <w:rsid w:val="005F54D6"/>
    <w:rsid w:val="005F7F0F"/>
    <w:rsid w:val="00603E59"/>
    <w:rsid w:val="00606281"/>
    <w:rsid w:val="00614CF3"/>
    <w:rsid w:val="00616D71"/>
    <w:rsid w:val="00620117"/>
    <w:rsid w:val="00621D5C"/>
    <w:rsid w:val="00625597"/>
    <w:rsid w:val="00627204"/>
    <w:rsid w:val="00632C0A"/>
    <w:rsid w:val="00644061"/>
    <w:rsid w:val="006556D8"/>
    <w:rsid w:val="00655B52"/>
    <w:rsid w:val="00655F4A"/>
    <w:rsid w:val="00681EE0"/>
    <w:rsid w:val="00683151"/>
    <w:rsid w:val="006831BF"/>
    <w:rsid w:val="00685E1E"/>
    <w:rsid w:val="0068730E"/>
    <w:rsid w:val="00693867"/>
    <w:rsid w:val="00697B29"/>
    <w:rsid w:val="006A250B"/>
    <w:rsid w:val="006A5223"/>
    <w:rsid w:val="006A7144"/>
    <w:rsid w:val="006B33DD"/>
    <w:rsid w:val="006B70FF"/>
    <w:rsid w:val="006C5341"/>
    <w:rsid w:val="006D14C1"/>
    <w:rsid w:val="006D1D1A"/>
    <w:rsid w:val="006E004F"/>
    <w:rsid w:val="006E5537"/>
    <w:rsid w:val="006F124F"/>
    <w:rsid w:val="006F3395"/>
    <w:rsid w:val="006F7FD1"/>
    <w:rsid w:val="00701180"/>
    <w:rsid w:val="007110E8"/>
    <w:rsid w:val="00720EAA"/>
    <w:rsid w:val="00721EA2"/>
    <w:rsid w:val="00726185"/>
    <w:rsid w:val="0073194D"/>
    <w:rsid w:val="0075103D"/>
    <w:rsid w:val="00752826"/>
    <w:rsid w:val="00753AA5"/>
    <w:rsid w:val="007547BE"/>
    <w:rsid w:val="00754A74"/>
    <w:rsid w:val="007555C7"/>
    <w:rsid w:val="00757E4E"/>
    <w:rsid w:val="0076064F"/>
    <w:rsid w:val="007627CD"/>
    <w:rsid w:val="007657E2"/>
    <w:rsid w:val="00765F6A"/>
    <w:rsid w:val="007679EC"/>
    <w:rsid w:val="007706C7"/>
    <w:rsid w:val="00776CF9"/>
    <w:rsid w:val="00777DA6"/>
    <w:rsid w:val="007814D0"/>
    <w:rsid w:val="007932ED"/>
    <w:rsid w:val="00793E59"/>
    <w:rsid w:val="007977C4"/>
    <w:rsid w:val="007A274E"/>
    <w:rsid w:val="007B3B81"/>
    <w:rsid w:val="007B5C3F"/>
    <w:rsid w:val="007B631C"/>
    <w:rsid w:val="007D14ED"/>
    <w:rsid w:val="007D64F0"/>
    <w:rsid w:val="007E50F9"/>
    <w:rsid w:val="007E65C6"/>
    <w:rsid w:val="007E7549"/>
    <w:rsid w:val="007F08FA"/>
    <w:rsid w:val="007F29B5"/>
    <w:rsid w:val="007F3917"/>
    <w:rsid w:val="007F406B"/>
    <w:rsid w:val="00800188"/>
    <w:rsid w:val="00811131"/>
    <w:rsid w:val="0081734C"/>
    <w:rsid w:val="00817A36"/>
    <w:rsid w:val="0082352C"/>
    <w:rsid w:val="008235AC"/>
    <w:rsid w:val="0082483E"/>
    <w:rsid w:val="00832618"/>
    <w:rsid w:val="008333B7"/>
    <w:rsid w:val="0083631E"/>
    <w:rsid w:val="008527AC"/>
    <w:rsid w:val="00853741"/>
    <w:rsid w:val="008637CB"/>
    <w:rsid w:val="00870EA7"/>
    <w:rsid w:val="00883075"/>
    <w:rsid w:val="00884079"/>
    <w:rsid w:val="00886EED"/>
    <w:rsid w:val="0089032E"/>
    <w:rsid w:val="00895D02"/>
    <w:rsid w:val="00895EF2"/>
    <w:rsid w:val="008A0F68"/>
    <w:rsid w:val="008A16D2"/>
    <w:rsid w:val="008B42B5"/>
    <w:rsid w:val="008C1294"/>
    <w:rsid w:val="008C73AF"/>
    <w:rsid w:val="008E1419"/>
    <w:rsid w:val="008E174E"/>
    <w:rsid w:val="008E258A"/>
    <w:rsid w:val="008E65BE"/>
    <w:rsid w:val="008F29AE"/>
    <w:rsid w:val="00902C93"/>
    <w:rsid w:val="00904281"/>
    <w:rsid w:val="00906819"/>
    <w:rsid w:val="009116CB"/>
    <w:rsid w:val="00912251"/>
    <w:rsid w:val="00912838"/>
    <w:rsid w:val="00925F75"/>
    <w:rsid w:val="00932D57"/>
    <w:rsid w:val="009334F8"/>
    <w:rsid w:val="009349B0"/>
    <w:rsid w:val="009359CE"/>
    <w:rsid w:val="009379F9"/>
    <w:rsid w:val="00943317"/>
    <w:rsid w:val="00943EE3"/>
    <w:rsid w:val="00946EC2"/>
    <w:rsid w:val="0095161D"/>
    <w:rsid w:val="0095385A"/>
    <w:rsid w:val="00954606"/>
    <w:rsid w:val="00961776"/>
    <w:rsid w:val="00962B4D"/>
    <w:rsid w:val="0096420C"/>
    <w:rsid w:val="00966E58"/>
    <w:rsid w:val="00984B37"/>
    <w:rsid w:val="0099307A"/>
    <w:rsid w:val="009947C6"/>
    <w:rsid w:val="00995D47"/>
    <w:rsid w:val="00996377"/>
    <w:rsid w:val="00996B60"/>
    <w:rsid w:val="009B0818"/>
    <w:rsid w:val="009C08DB"/>
    <w:rsid w:val="009C576D"/>
    <w:rsid w:val="009C5A9D"/>
    <w:rsid w:val="009C6A1D"/>
    <w:rsid w:val="009D1E4A"/>
    <w:rsid w:val="009D4975"/>
    <w:rsid w:val="009E39B9"/>
    <w:rsid w:val="009F42D7"/>
    <w:rsid w:val="00A008DE"/>
    <w:rsid w:val="00A04A03"/>
    <w:rsid w:val="00A064B0"/>
    <w:rsid w:val="00A07F5C"/>
    <w:rsid w:val="00A127AF"/>
    <w:rsid w:val="00A164EA"/>
    <w:rsid w:val="00A219E9"/>
    <w:rsid w:val="00A21DDE"/>
    <w:rsid w:val="00A302CE"/>
    <w:rsid w:val="00A37CCE"/>
    <w:rsid w:val="00A401F7"/>
    <w:rsid w:val="00A51124"/>
    <w:rsid w:val="00A561CB"/>
    <w:rsid w:val="00A5683A"/>
    <w:rsid w:val="00A57810"/>
    <w:rsid w:val="00A67940"/>
    <w:rsid w:val="00A71DF6"/>
    <w:rsid w:val="00A72F17"/>
    <w:rsid w:val="00A74102"/>
    <w:rsid w:val="00A753AA"/>
    <w:rsid w:val="00A77513"/>
    <w:rsid w:val="00A81521"/>
    <w:rsid w:val="00A93A98"/>
    <w:rsid w:val="00AA163B"/>
    <w:rsid w:val="00AA35E2"/>
    <w:rsid w:val="00AA69DF"/>
    <w:rsid w:val="00AB2F59"/>
    <w:rsid w:val="00AC3886"/>
    <w:rsid w:val="00AD34DC"/>
    <w:rsid w:val="00AD43EB"/>
    <w:rsid w:val="00AE3687"/>
    <w:rsid w:val="00AE3716"/>
    <w:rsid w:val="00AE3D06"/>
    <w:rsid w:val="00AE4F95"/>
    <w:rsid w:val="00AE7E99"/>
    <w:rsid w:val="00AE7F9A"/>
    <w:rsid w:val="00AF02CE"/>
    <w:rsid w:val="00AF20FE"/>
    <w:rsid w:val="00AF7F4A"/>
    <w:rsid w:val="00B00802"/>
    <w:rsid w:val="00B03E24"/>
    <w:rsid w:val="00B04000"/>
    <w:rsid w:val="00B04CC5"/>
    <w:rsid w:val="00B064AB"/>
    <w:rsid w:val="00B07A93"/>
    <w:rsid w:val="00B20E5B"/>
    <w:rsid w:val="00B24BFF"/>
    <w:rsid w:val="00B365FF"/>
    <w:rsid w:val="00B478C3"/>
    <w:rsid w:val="00B52B37"/>
    <w:rsid w:val="00B53A8B"/>
    <w:rsid w:val="00B569D3"/>
    <w:rsid w:val="00B6281A"/>
    <w:rsid w:val="00B62998"/>
    <w:rsid w:val="00B65897"/>
    <w:rsid w:val="00B94033"/>
    <w:rsid w:val="00BB19F1"/>
    <w:rsid w:val="00BB47B1"/>
    <w:rsid w:val="00BB4B00"/>
    <w:rsid w:val="00BB617C"/>
    <w:rsid w:val="00BB6EE4"/>
    <w:rsid w:val="00BC56DE"/>
    <w:rsid w:val="00BD0CF8"/>
    <w:rsid w:val="00BD1ADB"/>
    <w:rsid w:val="00BD43D3"/>
    <w:rsid w:val="00BD7A28"/>
    <w:rsid w:val="00BE29AD"/>
    <w:rsid w:val="00BE6FC3"/>
    <w:rsid w:val="00BE7595"/>
    <w:rsid w:val="00BF2FAA"/>
    <w:rsid w:val="00BF3C86"/>
    <w:rsid w:val="00BF5CEC"/>
    <w:rsid w:val="00C018FB"/>
    <w:rsid w:val="00C07763"/>
    <w:rsid w:val="00C107D7"/>
    <w:rsid w:val="00C108CE"/>
    <w:rsid w:val="00C135C5"/>
    <w:rsid w:val="00C16611"/>
    <w:rsid w:val="00C178AB"/>
    <w:rsid w:val="00C26658"/>
    <w:rsid w:val="00C27A9E"/>
    <w:rsid w:val="00C319EB"/>
    <w:rsid w:val="00C379AF"/>
    <w:rsid w:val="00C434E5"/>
    <w:rsid w:val="00C6103F"/>
    <w:rsid w:val="00C649B4"/>
    <w:rsid w:val="00C70337"/>
    <w:rsid w:val="00C730A0"/>
    <w:rsid w:val="00C87658"/>
    <w:rsid w:val="00C90937"/>
    <w:rsid w:val="00CA2923"/>
    <w:rsid w:val="00CB1380"/>
    <w:rsid w:val="00CB5726"/>
    <w:rsid w:val="00CB6690"/>
    <w:rsid w:val="00CC188A"/>
    <w:rsid w:val="00CC1B18"/>
    <w:rsid w:val="00CC2ACD"/>
    <w:rsid w:val="00CC3E54"/>
    <w:rsid w:val="00CC4064"/>
    <w:rsid w:val="00CC6A3F"/>
    <w:rsid w:val="00CD1707"/>
    <w:rsid w:val="00CD20C5"/>
    <w:rsid w:val="00CD2369"/>
    <w:rsid w:val="00CD45BB"/>
    <w:rsid w:val="00CD78A4"/>
    <w:rsid w:val="00CE0186"/>
    <w:rsid w:val="00CE0DD6"/>
    <w:rsid w:val="00CE2FEC"/>
    <w:rsid w:val="00CE48D3"/>
    <w:rsid w:val="00CF5A7C"/>
    <w:rsid w:val="00D03283"/>
    <w:rsid w:val="00D06379"/>
    <w:rsid w:val="00D11449"/>
    <w:rsid w:val="00D154C9"/>
    <w:rsid w:val="00D16FF4"/>
    <w:rsid w:val="00D17092"/>
    <w:rsid w:val="00D20ABF"/>
    <w:rsid w:val="00D21D99"/>
    <w:rsid w:val="00D24B8E"/>
    <w:rsid w:val="00D27C77"/>
    <w:rsid w:val="00D27FC0"/>
    <w:rsid w:val="00D30016"/>
    <w:rsid w:val="00D36D66"/>
    <w:rsid w:val="00D379C8"/>
    <w:rsid w:val="00D40902"/>
    <w:rsid w:val="00D40AAB"/>
    <w:rsid w:val="00D412D7"/>
    <w:rsid w:val="00D44890"/>
    <w:rsid w:val="00D464D7"/>
    <w:rsid w:val="00D51124"/>
    <w:rsid w:val="00D55373"/>
    <w:rsid w:val="00D61034"/>
    <w:rsid w:val="00D64D59"/>
    <w:rsid w:val="00D72944"/>
    <w:rsid w:val="00D757DB"/>
    <w:rsid w:val="00D81B55"/>
    <w:rsid w:val="00D81F29"/>
    <w:rsid w:val="00D91A40"/>
    <w:rsid w:val="00D92B51"/>
    <w:rsid w:val="00DA1810"/>
    <w:rsid w:val="00DA1E02"/>
    <w:rsid w:val="00DA5731"/>
    <w:rsid w:val="00DA5735"/>
    <w:rsid w:val="00DA7641"/>
    <w:rsid w:val="00DB0261"/>
    <w:rsid w:val="00DB2A6C"/>
    <w:rsid w:val="00DB66AE"/>
    <w:rsid w:val="00DC2026"/>
    <w:rsid w:val="00DC2A37"/>
    <w:rsid w:val="00DD0870"/>
    <w:rsid w:val="00DD261E"/>
    <w:rsid w:val="00DD512F"/>
    <w:rsid w:val="00DD6633"/>
    <w:rsid w:val="00DE4367"/>
    <w:rsid w:val="00DF1A40"/>
    <w:rsid w:val="00E01E17"/>
    <w:rsid w:val="00E0637E"/>
    <w:rsid w:val="00E0762C"/>
    <w:rsid w:val="00E213AB"/>
    <w:rsid w:val="00E22600"/>
    <w:rsid w:val="00E25BA5"/>
    <w:rsid w:val="00E30DA0"/>
    <w:rsid w:val="00E45A42"/>
    <w:rsid w:val="00E56416"/>
    <w:rsid w:val="00E65088"/>
    <w:rsid w:val="00E74331"/>
    <w:rsid w:val="00E80D19"/>
    <w:rsid w:val="00E81F7B"/>
    <w:rsid w:val="00E94454"/>
    <w:rsid w:val="00EA08F1"/>
    <w:rsid w:val="00EA4BF9"/>
    <w:rsid w:val="00EA579B"/>
    <w:rsid w:val="00EA5A2B"/>
    <w:rsid w:val="00EC0093"/>
    <w:rsid w:val="00EC278B"/>
    <w:rsid w:val="00ED07D8"/>
    <w:rsid w:val="00ED288C"/>
    <w:rsid w:val="00ED7684"/>
    <w:rsid w:val="00EE3179"/>
    <w:rsid w:val="00EE6027"/>
    <w:rsid w:val="00EE653D"/>
    <w:rsid w:val="00EE78C2"/>
    <w:rsid w:val="00EF03E0"/>
    <w:rsid w:val="00F05FE0"/>
    <w:rsid w:val="00F10A02"/>
    <w:rsid w:val="00F13EB4"/>
    <w:rsid w:val="00F177AE"/>
    <w:rsid w:val="00F2394D"/>
    <w:rsid w:val="00F26C1D"/>
    <w:rsid w:val="00F276D6"/>
    <w:rsid w:val="00F36874"/>
    <w:rsid w:val="00F43B20"/>
    <w:rsid w:val="00F62100"/>
    <w:rsid w:val="00F647C8"/>
    <w:rsid w:val="00F64E12"/>
    <w:rsid w:val="00F66CAA"/>
    <w:rsid w:val="00F70E81"/>
    <w:rsid w:val="00F71D63"/>
    <w:rsid w:val="00F76220"/>
    <w:rsid w:val="00F771A5"/>
    <w:rsid w:val="00F7777E"/>
    <w:rsid w:val="00F77D90"/>
    <w:rsid w:val="00F855CF"/>
    <w:rsid w:val="00FA2B50"/>
    <w:rsid w:val="00FA2BD4"/>
    <w:rsid w:val="00FA430A"/>
    <w:rsid w:val="00FA446B"/>
    <w:rsid w:val="00FB224E"/>
    <w:rsid w:val="00FB7833"/>
    <w:rsid w:val="00FC07CF"/>
    <w:rsid w:val="00FC5299"/>
    <w:rsid w:val="00FD790B"/>
    <w:rsid w:val="00FE09F3"/>
    <w:rsid w:val="00FE11AE"/>
    <w:rsid w:val="00FE152B"/>
    <w:rsid w:val="00FE69B5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0A3901"/>
  <w15:docId w15:val="{EC872594-FF2C-4CC9-9547-92BB6A8C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637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5E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95EF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A7641"/>
    <w:rPr>
      <w:rFonts w:ascii="Tahoma" w:hAnsi="Tahoma" w:cs="Tahoma"/>
      <w:sz w:val="16"/>
      <w:szCs w:val="16"/>
    </w:rPr>
  </w:style>
  <w:style w:type="character" w:styleId="Emphasis">
    <w:name w:val="Emphasis"/>
    <w:uiPriority w:val="99"/>
    <w:qFormat/>
    <w:rsid w:val="003624F9"/>
    <w:rPr>
      <w:rFonts w:ascii="Arial" w:hAnsi="Arial"/>
      <w:b/>
      <w:spacing w:val="-10"/>
      <w:sz w:val="18"/>
    </w:rPr>
  </w:style>
  <w:style w:type="paragraph" w:styleId="BodyText">
    <w:name w:val="Body Text"/>
    <w:basedOn w:val="Normal"/>
    <w:link w:val="BodyTextChar"/>
    <w:rsid w:val="003624F9"/>
    <w:pPr>
      <w:spacing w:line="533" w:lineRule="auto"/>
      <w:ind w:left="840" w:right="-120"/>
    </w:pPr>
    <w:rPr>
      <w:sz w:val="20"/>
      <w:szCs w:val="20"/>
    </w:rPr>
  </w:style>
  <w:style w:type="character" w:styleId="PageNumber">
    <w:name w:val="page number"/>
    <w:basedOn w:val="DefaultParagraphFont"/>
    <w:uiPriority w:val="99"/>
    <w:rsid w:val="00870EA7"/>
  </w:style>
  <w:style w:type="paragraph" w:styleId="ListParagraph">
    <w:name w:val="List Paragraph"/>
    <w:basedOn w:val="Normal"/>
    <w:uiPriority w:val="99"/>
    <w:qFormat/>
    <w:rsid w:val="009B0818"/>
    <w:pPr>
      <w:ind w:left="720"/>
      <w:contextualSpacing/>
    </w:pPr>
  </w:style>
  <w:style w:type="character" w:styleId="Hyperlink">
    <w:name w:val="Hyperlink"/>
    <w:basedOn w:val="DefaultParagraphFont"/>
    <w:rsid w:val="002666BF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5013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013F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5013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87658"/>
    <w:rPr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DB0261"/>
    <w:rPr>
      <w:color w:val="800080"/>
      <w:u w:val="single"/>
    </w:rPr>
  </w:style>
  <w:style w:type="paragraph" w:customStyle="1" w:styleId="font5">
    <w:name w:val="font5"/>
    <w:basedOn w:val="Normal"/>
    <w:rsid w:val="00DB0261"/>
    <w:pPr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DB026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font7">
    <w:name w:val="font7"/>
    <w:basedOn w:val="Normal"/>
    <w:rsid w:val="00DB0261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font8">
    <w:name w:val="font8"/>
    <w:basedOn w:val="Normal"/>
    <w:rsid w:val="00DB0261"/>
    <w:pPr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font9">
    <w:name w:val="font9"/>
    <w:basedOn w:val="Normal"/>
    <w:rsid w:val="00DB026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font10">
    <w:name w:val="font10"/>
    <w:basedOn w:val="Normal"/>
    <w:rsid w:val="00DB0261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11">
    <w:name w:val="font11"/>
    <w:basedOn w:val="Normal"/>
    <w:rsid w:val="00DB0261"/>
    <w:pPr>
      <w:spacing w:before="100" w:beforeAutospacing="1" w:after="100" w:afterAutospacing="1"/>
    </w:pPr>
    <w:rPr>
      <w:rFonts w:ascii="Arial" w:hAnsi="Arial" w:cs="Arial"/>
      <w:b/>
      <w:bCs/>
      <w:color w:val="FF0000"/>
      <w:sz w:val="22"/>
      <w:szCs w:val="22"/>
    </w:rPr>
  </w:style>
  <w:style w:type="paragraph" w:customStyle="1" w:styleId="xl63">
    <w:name w:val="xl63"/>
    <w:basedOn w:val="Normal"/>
    <w:rsid w:val="00DB026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B0261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DB026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</w:pPr>
  </w:style>
  <w:style w:type="paragraph" w:customStyle="1" w:styleId="xl66">
    <w:name w:val="xl66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</w:pPr>
  </w:style>
  <w:style w:type="paragraph" w:customStyle="1" w:styleId="xl67">
    <w:name w:val="xl67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CCCCFF"/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DB026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1">
    <w:name w:val="xl71"/>
    <w:basedOn w:val="Normal"/>
    <w:rsid w:val="00DB0261"/>
    <w:pPr>
      <w:pBdr>
        <w:top w:val="single" w:sz="4" w:space="0" w:color="000000"/>
        <w:left w:val="single" w:sz="12" w:space="0" w:color="000000"/>
        <w:bottom w:val="single" w:sz="12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</w:pPr>
    <w:rPr>
      <w:rFonts w:ascii="Arial" w:hAnsi="Arial" w:cs="Arial"/>
    </w:rPr>
  </w:style>
  <w:style w:type="paragraph" w:customStyle="1" w:styleId="xl72">
    <w:name w:val="xl72"/>
    <w:basedOn w:val="Normal"/>
    <w:rsid w:val="00DB026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Normal"/>
    <w:rsid w:val="00DB026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12" w:space="0" w:color="000000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4">
    <w:name w:val="xl74"/>
    <w:basedOn w:val="Normal"/>
    <w:rsid w:val="00DB026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</w:pPr>
  </w:style>
  <w:style w:type="paragraph" w:customStyle="1" w:styleId="xl75">
    <w:name w:val="xl75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</w:pPr>
  </w:style>
  <w:style w:type="paragraph" w:customStyle="1" w:styleId="xl76">
    <w:name w:val="xl76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CCFFCC"/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DB0261"/>
    <w:pPr>
      <w:pBdr>
        <w:left w:val="single" w:sz="12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8">
    <w:name w:val="xl78"/>
    <w:basedOn w:val="Normal"/>
    <w:rsid w:val="00DB02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"/>
    <w:rsid w:val="00DB0261"/>
    <w:pPr>
      <w:pBdr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969696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0">
    <w:name w:val="xl80"/>
    <w:basedOn w:val="Normal"/>
    <w:rsid w:val="00DB0261"/>
    <w:pP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81">
    <w:name w:val="xl81"/>
    <w:basedOn w:val="Normal"/>
    <w:rsid w:val="00DB026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82">
    <w:name w:val="xl82"/>
    <w:basedOn w:val="Normal"/>
    <w:rsid w:val="00DB026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83">
    <w:name w:val="xl83"/>
    <w:basedOn w:val="Normal"/>
    <w:rsid w:val="00DB026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84">
    <w:name w:val="xl84"/>
    <w:basedOn w:val="Normal"/>
    <w:rsid w:val="00DB02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"/>
    <w:rsid w:val="00DB02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6">
    <w:name w:val="xl86"/>
    <w:basedOn w:val="Normal"/>
    <w:rsid w:val="00DB02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87">
    <w:name w:val="xl87"/>
    <w:basedOn w:val="Normal"/>
    <w:rsid w:val="00DB02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</w:style>
  <w:style w:type="paragraph" w:customStyle="1" w:styleId="xl88">
    <w:name w:val="xl88"/>
    <w:basedOn w:val="Normal"/>
    <w:rsid w:val="00DB02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</w:style>
  <w:style w:type="paragraph" w:customStyle="1" w:styleId="xl89">
    <w:name w:val="xl89"/>
    <w:basedOn w:val="Normal"/>
    <w:rsid w:val="00DB02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Normal"/>
    <w:rsid w:val="00DB02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</w:style>
  <w:style w:type="paragraph" w:customStyle="1" w:styleId="xl91">
    <w:name w:val="xl91"/>
    <w:basedOn w:val="Normal"/>
    <w:rsid w:val="00DB02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DB02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DB0261"/>
    <w:pPr>
      <w:shd w:val="clear" w:color="000000" w:fill="C5D9F1"/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CCCCFF"/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6">
    <w:name w:val="xl96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CCCCFF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customStyle="1" w:styleId="xl98">
    <w:name w:val="xl98"/>
    <w:basedOn w:val="Normal"/>
    <w:rsid w:val="00DB02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/>
      <w:jc w:val="center"/>
    </w:pPr>
  </w:style>
  <w:style w:type="paragraph" w:customStyle="1" w:styleId="xl99">
    <w:name w:val="xl99"/>
    <w:basedOn w:val="Normal"/>
    <w:rsid w:val="00DB0261"/>
    <w:pP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00">
    <w:name w:val="xl100"/>
    <w:basedOn w:val="Normal"/>
    <w:rsid w:val="00DB0261"/>
    <w:pPr>
      <w:spacing w:before="100" w:beforeAutospacing="1" w:after="100" w:afterAutospacing="1"/>
      <w:textAlignment w:val="top"/>
    </w:pPr>
  </w:style>
  <w:style w:type="paragraph" w:customStyle="1" w:styleId="xl101">
    <w:name w:val="xl101"/>
    <w:basedOn w:val="Normal"/>
    <w:rsid w:val="00DB0261"/>
    <w:pPr>
      <w:pBdr>
        <w:bottom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02">
    <w:name w:val="xl102"/>
    <w:basedOn w:val="Normal"/>
    <w:rsid w:val="00DB0261"/>
    <w:pPr>
      <w:shd w:val="clear" w:color="000000" w:fill="E6B9B8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"/>
    <w:rsid w:val="00DB0261"/>
    <w:pPr>
      <w:shd w:val="clear" w:color="000000" w:fill="E6B9B8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Normal"/>
    <w:rsid w:val="00DB0261"/>
    <w:pPr>
      <w:pBdr>
        <w:top w:val="single" w:sz="4" w:space="0" w:color="000000"/>
        <w:left w:val="single" w:sz="12" w:space="0" w:color="000000"/>
        <w:bottom w:val="single" w:sz="4" w:space="0" w:color="000000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5">
    <w:name w:val="xl105"/>
    <w:basedOn w:val="Normal"/>
    <w:rsid w:val="00DB0261"/>
    <w:pPr>
      <w:pBdr>
        <w:top w:val="single" w:sz="4" w:space="0" w:color="000000"/>
        <w:bottom w:val="single" w:sz="4" w:space="0" w:color="000000"/>
      </w:pBdr>
      <w:shd w:val="clear" w:color="000000" w:fill="E6B9B8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DB0261"/>
    <w:pPr>
      <w:pBdr>
        <w:top w:val="single" w:sz="4" w:space="0" w:color="000000"/>
        <w:bottom w:val="single" w:sz="4" w:space="0" w:color="000000"/>
        <w:right w:val="single" w:sz="12" w:space="0" w:color="000000"/>
      </w:pBdr>
      <w:shd w:val="clear" w:color="000000" w:fill="E6B9B8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Normal"/>
    <w:rsid w:val="00DB0261"/>
    <w:pPr>
      <w:pBdr>
        <w:top w:val="single" w:sz="4" w:space="0" w:color="000000"/>
        <w:bottom w:val="single" w:sz="4" w:space="0" w:color="000000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"/>
    <w:rsid w:val="00DB0261"/>
    <w:pPr>
      <w:pBdr>
        <w:top w:val="single" w:sz="4" w:space="0" w:color="000000"/>
        <w:bottom w:val="single" w:sz="4" w:space="0" w:color="000000"/>
        <w:right w:val="single" w:sz="12" w:space="0" w:color="000000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9">
    <w:name w:val="xl109"/>
    <w:basedOn w:val="Normal"/>
    <w:rsid w:val="00DB0261"/>
    <w:pPr>
      <w:pBdr>
        <w:top w:val="single" w:sz="12" w:space="0" w:color="000000"/>
        <w:left w:val="single" w:sz="12" w:space="0" w:color="000000"/>
        <w:bottom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"/>
    <w:rsid w:val="00DB0261"/>
    <w:pPr>
      <w:pBdr>
        <w:top w:val="single" w:sz="12" w:space="0" w:color="000000"/>
        <w:bottom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1">
    <w:name w:val="xl111"/>
    <w:basedOn w:val="Normal"/>
    <w:rsid w:val="00DB0261"/>
    <w:pPr>
      <w:pBdr>
        <w:top w:val="single" w:sz="12" w:space="0" w:color="000000"/>
        <w:bottom w:val="single" w:sz="4" w:space="0" w:color="auto"/>
        <w:right w:val="single" w:sz="12" w:space="0" w:color="000000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2">
    <w:name w:val="xl112"/>
    <w:basedOn w:val="Normal"/>
    <w:rsid w:val="00DB0261"/>
    <w:pPr>
      <w:pBdr>
        <w:top w:val="single" w:sz="4" w:space="0" w:color="000000"/>
        <w:left w:val="single" w:sz="12" w:space="0" w:color="000000"/>
        <w:bottom w:val="single" w:sz="4" w:space="0" w:color="000000"/>
      </w:pBdr>
      <w:shd w:val="clear" w:color="000000" w:fill="CCCC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"/>
    <w:rsid w:val="00DB026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"/>
    <w:rsid w:val="00DB0261"/>
    <w:pPr>
      <w:pBdr>
        <w:top w:val="single" w:sz="4" w:space="0" w:color="000000"/>
        <w:bottom w:val="single" w:sz="4" w:space="0" w:color="000000"/>
        <w:right w:val="single" w:sz="12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"/>
    <w:rsid w:val="00DB0261"/>
    <w:pPr>
      <w:pBdr>
        <w:top w:val="single" w:sz="4" w:space="0" w:color="000000"/>
        <w:left w:val="single" w:sz="12" w:space="0" w:color="000000"/>
        <w:bottom w:val="single" w:sz="4" w:space="0" w:color="000000"/>
      </w:pBdr>
      <w:shd w:val="clear" w:color="000000" w:fill="CCCCFF"/>
      <w:spacing w:before="100" w:beforeAutospacing="1" w:after="100" w:afterAutospacing="1"/>
    </w:pPr>
    <w:rPr>
      <w:rFonts w:ascii="Arial" w:hAnsi="Arial" w:cs="Arial"/>
    </w:rPr>
  </w:style>
  <w:style w:type="paragraph" w:customStyle="1" w:styleId="xl116">
    <w:name w:val="xl116"/>
    <w:basedOn w:val="Normal"/>
    <w:rsid w:val="00DB026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117">
    <w:name w:val="xl117"/>
    <w:basedOn w:val="Normal"/>
    <w:rsid w:val="00DB0261"/>
    <w:pPr>
      <w:pBdr>
        <w:top w:val="single" w:sz="4" w:space="0" w:color="000000"/>
        <w:bottom w:val="single" w:sz="4" w:space="0" w:color="000000"/>
        <w:right w:val="single" w:sz="12" w:space="0" w:color="000000"/>
      </w:pBd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uiPriority w:val="99"/>
    <w:rsid w:val="00CB6690"/>
    <w:rPr>
      <w:sz w:val="24"/>
      <w:szCs w:val="24"/>
    </w:rPr>
  </w:style>
  <w:style w:type="paragraph" w:customStyle="1" w:styleId="Normal1">
    <w:name w:val="Normal1"/>
    <w:rsid w:val="0036396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yiv6769882662msonormal">
    <w:name w:val="yiv6769882662msonormal"/>
    <w:basedOn w:val="Normal"/>
    <w:rsid w:val="00E56416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AD4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6B7D8D436FFF44A04989442D9334FB" ma:contentTypeVersion="11" ma:contentTypeDescription="Create a new document." ma:contentTypeScope="" ma:versionID="2c1de8207e5f75687791de53281a9845">
  <xsd:schema xmlns:xsd="http://www.w3.org/2001/XMLSchema" xmlns:xs="http://www.w3.org/2001/XMLSchema" xmlns:p="http://schemas.microsoft.com/office/2006/metadata/properties" xmlns:ns2="f6eba64e-625e-4ea9-890d-56bd4dba8bc3" xmlns:ns3="6c69bf1d-c063-4da6-a218-ef6d59de3eb7" targetNamespace="http://schemas.microsoft.com/office/2006/metadata/properties" ma:root="true" ma:fieldsID="042f4283d19ddb04b75689f92eaf8e04" ns2:_="" ns3:_="">
    <xsd:import namespace="f6eba64e-625e-4ea9-890d-56bd4dba8bc3"/>
    <xsd:import namespace="6c69bf1d-c063-4da6-a218-ef6d59de3e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2:SharedWithDetails" minOccurs="0"/>
                <xsd:element ref="ns3:Note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ba64e-625e-4ea9-890d-56bd4dba8b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9bf1d-c063-4da6-a218-ef6d59de3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c69bf1d-c063-4da6-a218-ef6d59de3eb7" xsi:nil="true"/>
  </documentManagement>
</p:properties>
</file>

<file path=customXml/itemProps1.xml><?xml version="1.0" encoding="utf-8"?>
<ds:datastoreItem xmlns:ds="http://schemas.openxmlformats.org/officeDocument/2006/customXml" ds:itemID="{91B1F628-330A-4671-9F10-3E11B4198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C7036-193A-4F2E-9331-CB563745E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ba64e-625e-4ea9-890d-56bd4dba8bc3"/>
    <ds:schemaRef ds:uri="6c69bf1d-c063-4da6-a218-ef6d59de3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ACE20D-3BB1-4FE0-8F28-99C994CE79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18A213-7FEC-4C2D-A672-9789FCFC68E1}">
  <ds:schemaRefs>
    <ds:schemaRef ds:uri="http://schemas.microsoft.com/office/2006/metadata/properties"/>
    <ds:schemaRef ds:uri="http://schemas.microsoft.com/office/infopath/2007/PartnerControls"/>
    <ds:schemaRef ds:uri="6c69bf1d-c063-4da6-a218-ef6d59de3e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2115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 Proposal Template</vt:lpstr>
    </vt:vector>
  </TitlesOfParts>
  <Company>Facilities Survey, Inc.</Company>
  <LinksUpToDate>false</LinksUpToDate>
  <CharactersWithSpaces>2554</CharactersWithSpaces>
  <SharedDoc>false</SharedDoc>
  <HLinks>
    <vt:vector size="12" baseType="variant">
      <vt:variant>
        <vt:i4>4980852</vt:i4>
      </vt:variant>
      <vt:variant>
        <vt:i4>0</vt:i4>
      </vt:variant>
      <vt:variant>
        <vt:i4>0</vt:i4>
      </vt:variant>
      <vt:variant>
        <vt:i4>5</vt:i4>
      </vt:variant>
      <vt:variant>
        <vt:lpwstr>mailto:Gfulghum@FacSur.com</vt:lpwstr>
      </vt:variant>
      <vt:variant>
        <vt:lpwstr/>
      </vt:variant>
      <vt:variant>
        <vt:i4>5832799</vt:i4>
      </vt:variant>
      <vt:variant>
        <vt:i4>4</vt:i4>
      </vt:variant>
      <vt:variant>
        <vt:i4>0</vt:i4>
      </vt:variant>
      <vt:variant>
        <vt:i4>5</vt:i4>
      </vt:variant>
      <vt:variant>
        <vt:lpwstr>http://www.facilitiessurvey.com/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Proposal Template</dc:title>
  <dc:subject>Proposal</dc:subject>
  <dc:creator>Glenn Fulghum</dc:creator>
  <cp:lastModifiedBy>Angie Oglesby</cp:lastModifiedBy>
  <cp:revision>2</cp:revision>
  <cp:lastPrinted>2018-06-12T18:11:00Z</cp:lastPrinted>
  <dcterms:created xsi:type="dcterms:W3CDTF">2025-07-23T18:28:00Z</dcterms:created>
  <dcterms:modified xsi:type="dcterms:W3CDTF">2025-07-23T18:28:00Z</dcterms:modified>
  <cp:category>Proposal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Glenn Fulghum</vt:lpwstr>
  </property>
  <property fmtid="{D5CDD505-2E9C-101B-9397-08002B2CF9AE}" pid="3" name="ContentTypeId">
    <vt:lpwstr>0x010100206B7D8D436FFF44A04989442D9334FB</vt:lpwstr>
  </property>
</Properties>
</file>